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B04B9B" w:rsidRDefault="00BD7685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формировании кадрового резерва и</w:t>
      </w:r>
      <w:r w:rsidR="00A54876">
        <w:rPr>
          <w:rFonts w:ascii="Times New Roman" w:hAnsi="Times New Roman" w:cs="Times New Roman"/>
          <w:sz w:val="28"/>
          <w:szCs w:val="28"/>
        </w:rPr>
        <w:t xml:space="preserve"> </w:t>
      </w:r>
      <w:r w:rsidR="00A54876">
        <w:rPr>
          <w:rFonts w:ascii="Times New Roman" w:hAnsi="Times New Roman" w:cs="Times New Roman"/>
          <w:bCs/>
          <w:sz w:val="28"/>
          <w:szCs w:val="28"/>
        </w:rPr>
        <w:t>работе с</w:t>
      </w:r>
      <w:r w:rsidR="00B04B9B" w:rsidRPr="00B04B9B">
        <w:rPr>
          <w:rFonts w:ascii="Times New Roman" w:hAnsi="Times New Roman" w:cs="Times New Roman"/>
          <w:bCs/>
          <w:sz w:val="28"/>
          <w:szCs w:val="28"/>
        </w:rPr>
        <w:t xml:space="preserve"> кадровы</w:t>
      </w:r>
      <w:r w:rsidR="00A54876">
        <w:rPr>
          <w:rFonts w:ascii="Times New Roman" w:hAnsi="Times New Roman" w:cs="Times New Roman"/>
          <w:bCs/>
          <w:sz w:val="28"/>
          <w:szCs w:val="28"/>
        </w:rPr>
        <w:t>м</w:t>
      </w:r>
      <w:r w:rsidR="00B04B9B" w:rsidRPr="00B04B9B">
        <w:rPr>
          <w:rFonts w:ascii="Times New Roman" w:hAnsi="Times New Roman" w:cs="Times New Roman"/>
          <w:bCs/>
          <w:sz w:val="28"/>
          <w:szCs w:val="28"/>
        </w:rPr>
        <w:t xml:space="preserve"> резерв</w:t>
      </w:r>
      <w:r w:rsidR="00A54876">
        <w:rPr>
          <w:rFonts w:ascii="Times New Roman" w:hAnsi="Times New Roman" w:cs="Times New Roman"/>
          <w:bCs/>
          <w:sz w:val="28"/>
          <w:szCs w:val="28"/>
        </w:rPr>
        <w:t>ом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23568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>Федерального казначейства по Архангельской области и Ненецкому автономному округу</w:t>
      </w:r>
    </w:p>
    <w:p w:rsid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993"/>
        <w:gridCol w:w="1275"/>
        <w:gridCol w:w="2410"/>
        <w:gridCol w:w="2835"/>
        <w:gridCol w:w="1134"/>
        <w:gridCol w:w="1417"/>
        <w:gridCol w:w="2835"/>
      </w:tblGrid>
      <w:tr w:rsidR="00BD524A" w:rsidRPr="00A54876" w:rsidTr="004D7B1D">
        <w:trPr>
          <w:jc w:val="center"/>
        </w:trPr>
        <w:tc>
          <w:tcPr>
            <w:tcW w:w="846" w:type="dxa"/>
            <w:vAlign w:val="center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701" w:type="dxa"/>
            <w:vAlign w:val="center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3" w:type="dxa"/>
            <w:vAlign w:val="center"/>
          </w:tcPr>
          <w:p w:rsidR="00BD524A" w:rsidRPr="00A54876" w:rsidRDefault="00BD524A" w:rsidP="00BD52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275" w:type="dxa"/>
            <w:vAlign w:val="center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Дата включения в кадровый резерв</w:t>
            </w:r>
          </w:p>
        </w:tc>
        <w:tc>
          <w:tcPr>
            <w:tcW w:w="2410" w:type="dxa"/>
            <w:vAlign w:val="center"/>
          </w:tcPr>
          <w:p w:rsidR="00BD524A" w:rsidRPr="00A54876" w:rsidRDefault="00BD524A" w:rsidP="00BD52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Локальный акт УФК по Архангельской области и Ненецкому автономному округу о включении в кадровый резерв</w:t>
            </w:r>
          </w:p>
        </w:tc>
        <w:tc>
          <w:tcPr>
            <w:tcW w:w="2835" w:type="dxa"/>
            <w:vAlign w:val="center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снование для включения в кадровый резерв </w:t>
            </w:r>
          </w:p>
        </w:tc>
        <w:tc>
          <w:tcPr>
            <w:tcW w:w="1134" w:type="dxa"/>
            <w:vAlign w:val="center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лючения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 кадров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 резерв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Локальный акт УФК по Архангельской области и Ненецкому автономному округу об исключении из кадрового резерва</w:t>
            </w:r>
          </w:p>
        </w:tc>
        <w:tc>
          <w:tcPr>
            <w:tcW w:w="2835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снование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ключения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 кадров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 резерв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BD524A" w:rsidRPr="00A54876" w:rsidTr="004D7B1D">
        <w:trPr>
          <w:jc w:val="center"/>
        </w:trPr>
        <w:tc>
          <w:tcPr>
            <w:tcW w:w="846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BD524A" w:rsidRPr="00A54876" w:rsidRDefault="00BD524A" w:rsidP="00BD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76D14" w:rsidRPr="00DB215A" w:rsidTr="004D7B1D">
        <w:trPr>
          <w:jc w:val="center"/>
        </w:trPr>
        <w:tc>
          <w:tcPr>
            <w:tcW w:w="846" w:type="dxa"/>
            <w:vAlign w:val="center"/>
          </w:tcPr>
          <w:p w:rsidR="00B76D14" w:rsidRPr="00C3711D" w:rsidRDefault="00B76D14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Крупцова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Любовь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B76D14" w:rsidRPr="00B76D14" w:rsidRDefault="00B76D14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7F0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417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12.03.2024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№ 86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B76D14" w:rsidRPr="00DB215A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B76D14" w:rsidRPr="00DB215A" w:rsidTr="004D7B1D">
        <w:trPr>
          <w:jc w:val="center"/>
        </w:trPr>
        <w:tc>
          <w:tcPr>
            <w:tcW w:w="846" w:type="dxa"/>
            <w:vAlign w:val="center"/>
          </w:tcPr>
          <w:p w:rsidR="00B76D14" w:rsidRPr="00C3711D" w:rsidRDefault="00B76D14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Парчагина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6D14" w:rsidRPr="00B76D14" w:rsidRDefault="00B76D14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7F0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417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12.03.2024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№ 86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B76D14" w:rsidRPr="00DB215A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B76D1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6D14" w:rsidRPr="00C3711D" w:rsidRDefault="00B76D14" w:rsidP="00C3711D">
            <w:pPr>
              <w:pStyle w:val="ab"/>
              <w:numPr>
                <w:ilvl w:val="0"/>
                <w:numId w:val="2"/>
              </w:numPr>
              <w:tabs>
                <w:tab w:val="center" w:pos="1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Рогалев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Анатолий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Евгеньевич</w:t>
            </w:r>
          </w:p>
        </w:tc>
        <w:tc>
          <w:tcPr>
            <w:tcW w:w="993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B76D14" w:rsidRPr="00B76D14" w:rsidRDefault="00B76D14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7F0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417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12.03.2024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№ 86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B76D14" w:rsidRPr="00DB215A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B76D1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6D14" w:rsidRPr="00C3711D" w:rsidRDefault="00B76D14" w:rsidP="00C3711D">
            <w:pPr>
              <w:pStyle w:val="ab"/>
              <w:numPr>
                <w:ilvl w:val="0"/>
                <w:numId w:val="2"/>
              </w:numPr>
              <w:tabs>
                <w:tab w:val="center" w:pos="17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Чумакова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6D14" w:rsidRPr="00B76D14" w:rsidRDefault="00B76D14" w:rsidP="00B76D14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B76D14" w:rsidRPr="00B76D14" w:rsidRDefault="00B76D14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7F0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417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12.03.2024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№ 86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B76D14" w:rsidRPr="00DB215A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B76D1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6D14" w:rsidRPr="00C3711D" w:rsidRDefault="00B76D14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Чуйкина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Алла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Владиславовна</w:t>
            </w:r>
          </w:p>
        </w:tc>
        <w:tc>
          <w:tcPr>
            <w:tcW w:w="993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  <w:p w:rsidR="00B76D14" w:rsidRPr="00B76D14" w:rsidRDefault="00B76D14" w:rsidP="00B76D14">
            <w:pPr>
              <w:tabs>
                <w:tab w:val="left" w:pos="86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B76D14" w:rsidRPr="00B76D14" w:rsidRDefault="00B76D14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7F0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417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12.03.2024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№ 86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B76D14" w:rsidRPr="00DB215A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Коврина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  <w:p w:rsidR="007F7D6B" w:rsidRPr="002F3A33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F7D6B" w:rsidRPr="007A46AA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Pr="007A46AA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7F7D6B" w:rsidRPr="007A46AA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  <w:vAlign w:val="center"/>
          </w:tcPr>
          <w:p w:rsidR="007F7D6B" w:rsidRPr="007A46AA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«О государственной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гражданской службе Российской Федерации»)</w:t>
            </w:r>
          </w:p>
        </w:tc>
        <w:tc>
          <w:tcPr>
            <w:tcW w:w="1134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10.01.2022</w:t>
            </w:r>
          </w:p>
        </w:tc>
        <w:tc>
          <w:tcPr>
            <w:tcW w:w="1417" w:type="dxa"/>
            <w:vAlign w:val="center"/>
          </w:tcPr>
          <w:p w:rsidR="007F7D6B" w:rsidRPr="004462C4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12.01.2022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2D6410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DB215A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B76D1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6D14" w:rsidRPr="00C3711D" w:rsidRDefault="00B76D14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Кожина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993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B76D14" w:rsidRPr="00B76D14" w:rsidRDefault="00B76D14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7F0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417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12.03.2024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№ 86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B76D14" w:rsidRPr="00DB215A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Лопатина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Алеся</w:t>
            </w:r>
          </w:p>
          <w:p w:rsidR="007F7D6B" w:rsidRPr="007A46AA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93" w:type="dxa"/>
            <w:vAlign w:val="center"/>
          </w:tcPr>
          <w:p w:rsidR="007F7D6B" w:rsidRPr="007A46AA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Pr="007A46AA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7F7D6B" w:rsidRPr="007A46AA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</w:tcPr>
          <w:p w:rsidR="007F7D6B" w:rsidRPr="007A46AA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66CE" w:rsidRDefault="009566CE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66CE" w:rsidRDefault="009566CE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66CE" w:rsidRDefault="009566CE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22.10.2021</w:t>
            </w:r>
          </w:p>
        </w:tc>
        <w:tc>
          <w:tcPr>
            <w:tcW w:w="1417" w:type="dxa"/>
            <w:vAlign w:val="center"/>
          </w:tcPr>
          <w:p w:rsidR="007F7D6B" w:rsidRPr="004462C4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 25.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10.2021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2D6410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DB215A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85557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855575" w:rsidRPr="00C3711D" w:rsidRDefault="00855575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55575" w:rsidRDefault="00855575" w:rsidP="00855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Маюрова</w:t>
            </w:r>
          </w:p>
          <w:p w:rsidR="00855575" w:rsidRDefault="00855575" w:rsidP="00855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855575" w:rsidRPr="007A46AA" w:rsidRDefault="00855575" w:rsidP="00855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Геннадьевна</w:t>
            </w:r>
          </w:p>
        </w:tc>
        <w:tc>
          <w:tcPr>
            <w:tcW w:w="993" w:type="dxa"/>
            <w:vAlign w:val="center"/>
          </w:tcPr>
          <w:p w:rsidR="00855575" w:rsidRPr="007A46AA" w:rsidRDefault="00855575" w:rsidP="00855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855575" w:rsidRPr="007A46AA" w:rsidRDefault="00855575" w:rsidP="00855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855575" w:rsidRPr="007A46AA" w:rsidRDefault="00855575" w:rsidP="00855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</w:tcPr>
          <w:p w:rsidR="00855575" w:rsidRPr="007A46AA" w:rsidRDefault="00855575" w:rsidP="00855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855575" w:rsidRPr="00580CA2" w:rsidRDefault="00855575" w:rsidP="008555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05.02.2024</w:t>
            </w:r>
          </w:p>
        </w:tc>
        <w:tc>
          <w:tcPr>
            <w:tcW w:w="1417" w:type="dxa"/>
            <w:vAlign w:val="center"/>
          </w:tcPr>
          <w:p w:rsidR="00855575" w:rsidRPr="00580CA2" w:rsidRDefault="00855575" w:rsidP="008555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05.02.2024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  <w:p w:rsidR="00855575" w:rsidRPr="001821CD" w:rsidRDefault="00855575" w:rsidP="008555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855575" w:rsidRPr="00580CA2" w:rsidRDefault="00855575" w:rsidP="008555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личным заявлением</w:t>
            </w:r>
          </w:p>
          <w:p w:rsidR="00855575" w:rsidRPr="00580CA2" w:rsidRDefault="00855575" w:rsidP="008555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B76D1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6D14" w:rsidRPr="00C3711D" w:rsidRDefault="00B76D14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Саукова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Юлия</w:t>
            </w:r>
          </w:p>
          <w:p w:rsidR="00B76D14" w:rsidRPr="00B76D14" w:rsidRDefault="00B76D14" w:rsidP="00B76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19.03.2021</w:t>
            </w:r>
          </w:p>
        </w:tc>
        <w:tc>
          <w:tcPr>
            <w:tcW w:w="2410" w:type="dxa"/>
            <w:vAlign w:val="center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от 19.03.2021 № 126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B76D14" w:rsidRPr="00B76D14" w:rsidRDefault="00B76D14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7F0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417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12.03.2024</w:t>
            </w:r>
          </w:p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№ 86 л/с</w:t>
            </w:r>
          </w:p>
        </w:tc>
        <w:tc>
          <w:tcPr>
            <w:tcW w:w="2835" w:type="dxa"/>
          </w:tcPr>
          <w:p w:rsidR="00B76D14" w:rsidRPr="00B76D14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B76D14" w:rsidRPr="00DB215A" w:rsidRDefault="00B76D14" w:rsidP="00B76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B76D14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71AA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Исламович</w:t>
            </w:r>
            <w:proofErr w:type="spellEnd"/>
          </w:p>
        </w:tc>
        <w:tc>
          <w:tcPr>
            <w:tcW w:w="993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26.04.2021</w:t>
            </w:r>
          </w:p>
        </w:tc>
        <w:tc>
          <w:tcPr>
            <w:tcW w:w="2410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2F3A33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в кад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ровый резерв Управления включен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4876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</w:t>
            </w:r>
            <w:r w:rsidRPr="00A54876">
              <w:rPr>
                <w:rFonts w:ascii="Times New Roman" w:hAnsi="Times New Roman"/>
                <w:sz w:val="20"/>
                <w:szCs w:val="20"/>
              </w:rPr>
              <w:br/>
              <w:t xml:space="preserve">(п. 2 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A54876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A54876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B02" w:rsidRDefault="005E4B02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5E4B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5E4B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5E4B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B02" w:rsidRDefault="005E4B02" w:rsidP="005E4B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27.04.2024</w:t>
            </w:r>
          </w:p>
        </w:tc>
        <w:tc>
          <w:tcPr>
            <w:tcW w:w="1417" w:type="dxa"/>
          </w:tcPr>
          <w:p w:rsidR="005E4B02" w:rsidRPr="005E4B02" w:rsidRDefault="005E4B02" w:rsidP="005E4B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B0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7F7D6B" w:rsidRPr="004462C4" w:rsidRDefault="005E4B02" w:rsidP="005E4B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B02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22.04.2024</w:t>
            </w:r>
            <w:r w:rsidRPr="005E4B02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  <w:r w:rsidRPr="005E4B02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E4B02" w:rsidRPr="005E4B02" w:rsidRDefault="005E4B02" w:rsidP="005E4B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E4B02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непрерывным пребыванием в резерве более трёх лет</w:t>
            </w:r>
          </w:p>
          <w:p w:rsidR="007F7D6B" w:rsidRPr="004462C4" w:rsidRDefault="005E4B02" w:rsidP="005E4B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E4B0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E4B0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E4B02">
              <w:rPr>
                <w:rFonts w:ascii="Times New Roman" w:hAnsi="Times New Roman"/>
                <w:sz w:val="20"/>
                <w:szCs w:val="20"/>
                <w:lang w:eastAsia="ru-RU"/>
              </w:rPr>
              <w:t>. л п. 5.3 Положения о кадровом резерве Федерального казначейства, утв. приказом 29.08.2017 № 22н)</w:t>
            </w:r>
          </w:p>
        </w:tc>
      </w:tr>
      <w:tr w:rsidR="00580CA2" w:rsidRPr="00DB215A" w:rsidTr="004D7B1D">
        <w:tblPrEx>
          <w:jc w:val="left"/>
        </w:tblPrEx>
        <w:tc>
          <w:tcPr>
            <w:tcW w:w="846" w:type="dxa"/>
            <w:vAlign w:val="center"/>
          </w:tcPr>
          <w:p w:rsidR="00580CA2" w:rsidRPr="00C3711D" w:rsidRDefault="00580CA2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80CA2" w:rsidRPr="00580CA2" w:rsidRDefault="00580CA2" w:rsidP="0058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Иванова </w:t>
            </w:r>
          </w:p>
          <w:p w:rsidR="00580CA2" w:rsidRPr="00580CA2" w:rsidRDefault="00580CA2" w:rsidP="0058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:rsidR="00580CA2" w:rsidRPr="00580CA2" w:rsidRDefault="00580CA2" w:rsidP="0058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26.04.2021</w:t>
            </w:r>
          </w:p>
        </w:tc>
        <w:tc>
          <w:tcPr>
            <w:tcW w:w="2410" w:type="dxa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>от 26.04.2021 № 206 л/с</w:t>
            </w:r>
          </w:p>
        </w:tc>
        <w:tc>
          <w:tcPr>
            <w:tcW w:w="2835" w:type="dxa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17.09.2022</w:t>
            </w:r>
          </w:p>
        </w:tc>
        <w:tc>
          <w:tcPr>
            <w:tcW w:w="1417" w:type="dxa"/>
            <w:vAlign w:val="center"/>
          </w:tcPr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>от 06.09.2022 № 525 л/с</w:t>
            </w:r>
          </w:p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увольнением с государственной гражданской службы Российской Федерации</w:t>
            </w:r>
          </w:p>
          <w:p w:rsidR="00580CA2" w:rsidRPr="001821CD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. е п. 5.2 Положения о кадровом резерве Федерального казначейства, утв. приказом 29.08.2017 № 22н)</w:t>
            </w:r>
          </w:p>
        </w:tc>
      </w:tr>
      <w:tr w:rsidR="00DC1556" w:rsidRPr="00DB215A" w:rsidTr="004D7B1D">
        <w:tblPrEx>
          <w:jc w:val="left"/>
        </w:tblPrEx>
        <w:tc>
          <w:tcPr>
            <w:tcW w:w="846" w:type="dxa"/>
            <w:vAlign w:val="center"/>
          </w:tcPr>
          <w:p w:rsidR="00DC1556" w:rsidRPr="00C3711D" w:rsidRDefault="00DC1556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Сухарева </w:t>
            </w:r>
          </w:p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Анастасия</w:t>
            </w:r>
          </w:p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  <w:vAlign w:val="center"/>
          </w:tcPr>
          <w:p w:rsidR="00DC1556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DC1556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26.04.2021</w:t>
            </w:r>
          </w:p>
        </w:tc>
        <w:tc>
          <w:tcPr>
            <w:tcW w:w="2410" w:type="dxa"/>
            <w:vAlign w:val="center"/>
          </w:tcPr>
          <w:p w:rsidR="00DC1556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DC1556" w:rsidRPr="002F3A33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Pr="00CF4C71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1556" w:rsidRPr="00CF4C71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22.04.2024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158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  <w:shd w:val="clear" w:color="auto" w:fill="auto"/>
          </w:tcPr>
          <w:p w:rsidR="00DC1556" w:rsidRP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C1556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 связи с непрерывным пребыванием в резерве более трёх лет</w:t>
            </w:r>
          </w:p>
          <w:p w:rsidR="00DC1556" w:rsidRPr="00C4428B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556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DC1556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DC1556">
              <w:rPr>
                <w:rFonts w:ascii="Times New Roman" w:hAnsi="Times New Roman"/>
                <w:sz w:val="20"/>
                <w:szCs w:val="20"/>
                <w:lang w:eastAsia="ru-RU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580CA2" w:rsidRPr="00DB215A" w:rsidTr="004D7B1D">
        <w:tblPrEx>
          <w:jc w:val="left"/>
        </w:tblPrEx>
        <w:tc>
          <w:tcPr>
            <w:tcW w:w="846" w:type="dxa"/>
            <w:shd w:val="clear" w:color="auto" w:fill="auto"/>
            <w:vAlign w:val="center"/>
          </w:tcPr>
          <w:p w:rsidR="00580CA2" w:rsidRPr="00C3711D" w:rsidRDefault="00580CA2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0CA2" w:rsidRPr="00580CA2" w:rsidRDefault="00580CA2" w:rsidP="0058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Верховцева</w:t>
            </w:r>
          </w:p>
          <w:p w:rsidR="00580CA2" w:rsidRPr="00580CA2" w:rsidRDefault="00580CA2" w:rsidP="0058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Анастасия</w:t>
            </w:r>
          </w:p>
          <w:p w:rsidR="00580CA2" w:rsidRPr="00580CA2" w:rsidRDefault="00580CA2" w:rsidP="0058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26.04.2021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>от 26.04.2021 № 206 л/с</w:t>
            </w:r>
          </w:p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6B0F" w:rsidRDefault="00B06B0F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05.09.2022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 от 06.09.2022 № 524 л/с</w:t>
            </w:r>
          </w:p>
        </w:tc>
        <w:tc>
          <w:tcPr>
            <w:tcW w:w="2835" w:type="dxa"/>
            <w:shd w:val="clear" w:color="auto" w:fill="auto"/>
          </w:tcPr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580CA2" w:rsidRPr="00C4428B" w:rsidRDefault="00580CA2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8" w:history="1">
              <w:r w:rsidRPr="00580CA2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DC1556" w:rsidRPr="00DB215A" w:rsidTr="004D7B1D">
        <w:tblPrEx>
          <w:jc w:val="left"/>
        </w:tblPrEx>
        <w:tc>
          <w:tcPr>
            <w:tcW w:w="846" w:type="dxa"/>
            <w:vAlign w:val="center"/>
          </w:tcPr>
          <w:p w:rsidR="00DC1556" w:rsidRPr="00C3711D" w:rsidRDefault="00DC1556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Сенчукова</w:t>
            </w:r>
          </w:p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Надежда</w:t>
            </w:r>
          </w:p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  <w:vAlign w:val="center"/>
          </w:tcPr>
          <w:p w:rsidR="00DC1556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DC1556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26.04.2021</w:t>
            </w:r>
          </w:p>
        </w:tc>
        <w:tc>
          <w:tcPr>
            <w:tcW w:w="2410" w:type="dxa"/>
            <w:vAlign w:val="center"/>
          </w:tcPr>
          <w:p w:rsidR="00DC1556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DC1556" w:rsidRPr="002F3A33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205" w:rsidRDefault="006E3205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Pr="00CF4C71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1556" w:rsidRPr="00CF4C71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22.04.2024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158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</w:tcPr>
          <w:p w:rsidR="00DC1556" w:rsidRP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C1556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непрерывным пребыванием в резерве более трёх лет</w:t>
            </w:r>
          </w:p>
          <w:p w:rsidR="00DC1556" w:rsidRPr="004462C4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C1556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DC1556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DC1556">
              <w:rPr>
                <w:rFonts w:ascii="Times New Roman" w:hAnsi="Times New Roman"/>
                <w:sz w:val="20"/>
                <w:szCs w:val="20"/>
                <w:lang w:eastAsia="ru-RU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Пиддуда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26.04.2021</w:t>
            </w:r>
          </w:p>
        </w:tc>
        <w:tc>
          <w:tcPr>
            <w:tcW w:w="2410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7D6B" w:rsidRPr="002F3A33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07.12.2021</w:t>
            </w:r>
          </w:p>
        </w:tc>
        <w:tc>
          <w:tcPr>
            <w:tcW w:w="1417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10.12.2021</w:t>
            </w:r>
          </w:p>
          <w:p w:rsidR="007F7D6B" w:rsidRPr="00A54876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1955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  <w:r w:rsidRPr="00981955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4428B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C4428B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9" w:history="1">
              <w:r w:rsidRPr="00BD524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Вешнякова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Юлия Николаевна</w:t>
            </w:r>
          </w:p>
        </w:tc>
        <w:tc>
          <w:tcPr>
            <w:tcW w:w="993" w:type="dxa"/>
            <w:vAlign w:val="center"/>
          </w:tcPr>
          <w:p w:rsidR="00F671AA" w:rsidRDefault="00F671AA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21.06.2021</w:t>
            </w:r>
          </w:p>
        </w:tc>
        <w:tc>
          <w:tcPr>
            <w:tcW w:w="2410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21.06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7D6B" w:rsidRPr="002F3A33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F7D6B" w:rsidRPr="00A54876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02.08.2021</w:t>
            </w:r>
          </w:p>
        </w:tc>
        <w:tc>
          <w:tcPr>
            <w:tcW w:w="1417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13.08.2021</w:t>
            </w:r>
          </w:p>
          <w:p w:rsidR="007F7D6B" w:rsidRPr="00A54876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1955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  <w:r w:rsidRPr="00981955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4428B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C4428B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10" w:history="1">
              <w:r w:rsidRPr="00BD524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Михайлова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Галина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21.06.2021</w:t>
            </w:r>
          </w:p>
        </w:tc>
        <w:tc>
          <w:tcPr>
            <w:tcW w:w="2410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21.06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F7D6B" w:rsidRPr="002F3A33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3A33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2F3A33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F7D6B" w:rsidRPr="00A54876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02.08.2021</w:t>
            </w:r>
          </w:p>
        </w:tc>
        <w:tc>
          <w:tcPr>
            <w:tcW w:w="1417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13.08.2021</w:t>
            </w:r>
          </w:p>
          <w:p w:rsidR="007F7D6B" w:rsidRPr="00A54876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1955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  <w:r w:rsidRPr="00981955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4428B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C4428B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11" w:history="1">
              <w:r w:rsidRPr="00BD524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F16B87" w:rsidRPr="006124D1" w:rsidTr="004D7B1D">
        <w:tblPrEx>
          <w:jc w:val="left"/>
        </w:tblPrEx>
        <w:tc>
          <w:tcPr>
            <w:tcW w:w="846" w:type="dxa"/>
            <w:vAlign w:val="center"/>
          </w:tcPr>
          <w:p w:rsidR="00F16B87" w:rsidRPr="00C3711D" w:rsidRDefault="00F16B87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16B87" w:rsidRPr="006124D1" w:rsidRDefault="00F16B87" w:rsidP="00F16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Андронова Мария Александровна</w:t>
            </w:r>
          </w:p>
        </w:tc>
        <w:tc>
          <w:tcPr>
            <w:tcW w:w="993" w:type="dxa"/>
            <w:vAlign w:val="center"/>
          </w:tcPr>
          <w:p w:rsidR="00F16B87" w:rsidRPr="006124D1" w:rsidRDefault="00F16B87" w:rsidP="00F16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F16B87" w:rsidRPr="006124D1" w:rsidRDefault="00F16B87" w:rsidP="00F16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14.07.2021</w:t>
            </w:r>
          </w:p>
        </w:tc>
        <w:tc>
          <w:tcPr>
            <w:tcW w:w="2410" w:type="dxa"/>
            <w:vAlign w:val="center"/>
          </w:tcPr>
          <w:p w:rsidR="00F16B87" w:rsidRPr="006124D1" w:rsidRDefault="00F16B87" w:rsidP="00F16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br/>
              <w:t>от 14.07.2021 № 373 л/с</w:t>
            </w:r>
          </w:p>
        </w:tc>
        <w:tc>
          <w:tcPr>
            <w:tcW w:w="2835" w:type="dxa"/>
          </w:tcPr>
          <w:p w:rsidR="00F16B87" w:rsidRPr="006124D1" w:rsidRDefault="00F16B87" w:rsidP="00F16B87">
            <w:pPr>
              <w:jc w:val="center"/>
              <w:rPr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br/>
              <w:t xml:space="preserve">(п. 2 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F16B87" w:rsidRPr="006124D1" w:rsidRDefault="00F16B87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15.07.2024</w:t>
            </w:r>
          </w:p>
        </w:tc>
        <w:tc>
          <w:tcPr>
            <w:tcW w:w="1417" w:type="dxa"/>
          </w:tcPr>
          <w:p w:rsidR="00F16B87" w:rsidRPr="006124D1" w:rsidRDefault="00F16B87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F16B87" w:rsidRPr="006124D1" w:rsidRDefault="006124D1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10.07</w:t>
            </w:r>
            <w:r w:rsidR="00F16B87" w:rsidRPr="006124D1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  <w:p w:rsidR="00F16B87" w:rsidRPr="006124D1" w:rsidRDefault="00F16B87" w:rsidP="006124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6124D1" w:rsidRPr="006124D1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F16B87" w:rsidRPr="006124D1" w:rsidRDefault="00F16B87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F16B87" w:rsidRPr="006124D1" w:rsidRDefault="00F16B87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F16B8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F16B87" w:rsidRPr="00C3711D" w:rsidRDefault="00F16B87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16B87" w:rsidRPr="006124D1" w:rsidRDefault="00F16B87" w:rsidP="00F16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Воронин Николай Вадимович</w:t>
            </w:r>
          </w:p>
        </w:tc>
        <w:tc>
          <w:tcPr>
            <w:tcW w:w="993" w:type="dxa"/>
            <w:vAlign w:val="center"/>
          </w:tcPr>
          <w:p w:rsidR="00F16B87" w:rsidRPr="006124D1" w:rsidRDefault="00F16B87" w:rsidP="00F16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F16B87" w:rsidRPr="006124D1" w:rsidRDefault="00F16B87" w:rsidP="00F16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14.07.2021</w:t>
            </w:r>
          </w:p>
        </w:tc>
        <w:tc>
          <w:tcPr>
            <w:tcW w:w="2410" w:type="dxa"/>
            <w:vAlign w:val="center"/>
          </w:tcPr>
          <w:p w:rsidR="00F16B87" w:rsidRPr="006124D1" w:rsidRDefault="00F16B87" w:rsidP="00F16B87">
            <w:pPr>
              <w:jc w:val="center"/>
              <w:rPr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br/>
              <w:t>от 14.07.2021 № 373 л/с</w:t>
            </w:r>
          </w:p>
        </w:tc>
        <w:tc>
          <w:tcPr>
            <w:tcW w:w="2835" w:type="dxa"/>
          </w:tcPr>
          <w:p w:rsidR="00F16B87" w:rsidRPr="006124D1" w:rsidRDefault="00F16B87" w:rsidP="00F16B87">
            <w:pPr>
              <w:jc w:val="center"/>
              <w:rPr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br/>
              <w:t xml:space="preserve">(п. 2 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F16B87" w:rsidRPr="006124D1" w:rsidRDefault="00F16B87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15.07.2024</w:t>
            </w:r>
          </w:p>
        </w:tc>
        <w:tc>
          <w:tcPr>
            <w:tcW w:w="1417" w:type="dxa"/>
          </w:tcPr>
          <w:p w:rsidR="00F16B87" w:rsidRPr="006124D1" w:rsidRDefault="00F16B87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F16B87" w:rsidRPr="006124D1" w:rsidRDefault="006124D1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16B87" w:rsidRPr="006124D1">
              <w:rPr>
                <w:rFonts w:ascii="Times New Roman" w:hAnsi="Times New Roman" w:cs="Times New Roman"/>
                <w:sz w:val="20"/>
                <w:szCs w:val="20"/>
              </w:rPr>
              <w:t>.07.2024</w:t>
            </w:r>
          </w:p>
          <w:p w:rsidR="00F16B87" w:rsidRPr="006124D1" w:rsidRDefault="00F16B87" w:rsidP="006124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6124D1" w:rsidRPr="006124D1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F16B87" w:rsidRPr="006124D1" w:rsidRDefault="00F16B87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F16B87" w:rsidRPr="00DB215A" w:rsidRDefault="00F16B87" w:rsidP="00F16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Pr="00AA76C8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>Хамьянова Мария Леонидовна</w:t>
            </w:r>
          </w:p>
        </w:tc>
        <w:tc>
          <w:tcPr>
            <w:tcW w:w="993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>22.07.2021</w:t>
            </w:r>
          </w:p>
        </w:tc>
        <w:tc>
          <w:tcPr>
            <w:tcW w:w="2410" w:type="dxa"/>
            <w:vAlign w:val="center"/>
          </w:tcPr>
          <w:p w:rsidR="007F7D6B" w:rsidRPr="00AA76C8" w:rsidRDefault="007F7D6B" w:rsidP="007F7D6B">
            <w:pPr>
              <w:jc w:val="center"/>
              <w:rPr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>от 22.07.2021 № 390 л/с</w:t>
            </w:r>
          </w:p>
        </w:tc>
        <w:tc>
          <w:tcPr>
            <w:tcW w:w="2835" w:type="dxa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F7D6B" w:rsidRPr="00A54876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06.08.2021</w:t>
            </w:r>
          </w:p>
        </w:tc>
        <w:tc>
          <w:tcPr>
            <w:tcW w:w="1417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="001F5AD9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13.08.2021</w:t>
            </w:r>
          </w:p>
          <w:p w:rsidR="007F7D6B" w:rsidRPr="00A54876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1955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  <w:r w:rsidRPr="00981955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4428B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C4428B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12" w:history="1">
              <w:r w:rsidRPr="00BD524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Бороненко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Алёна</w:t>
            </w:r>
          </w:p>
          <w:p w:rsidR="007F7D6B" w:rsidRPr="00AA76C8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17.09.2021</w:t>
            </w:r>
          </w:p>
        </w:tc>
        <w:tc>
          <w:tcPr>
            <w:tcW w:w="2410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6C8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</w:t>
            </w:r>
            <w:r w:rsidRPr="00AA76C8">
              <w:rPr>
                <w:rFonts w:ascii="Times New Roman" w:hAnsi="Times New Roman"/>
                <w:sz w:val="20"/>
                <w:szCs w:val="20"/>
              </w:rPr>
              <w:br/>
              <w:t xml:space="preserve">(п. 2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AA76C8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AA76C8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01.10.2021</w:t>
            </w:r>
          </w:p>
        </w:tc>
        <w:tc>
          <w:tcPr>
            <w:tcW w:w="1417" w:type="dxa"/>
            <w:vAlign w:val="center"/>
          </w:tcPr>
          <w:p w:rsidR="007F7D6B" w:rsidRPr="004462C4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 25.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10.2021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2D6410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DB215A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F671AA" w:rsidRPr="00DB215A" w:rsidTr="004D7B1D">
        <w:tblPrEx>
          <w:jc w:val="left"/>
        </w:tblPrEx>
        <w:tc>
          <w:tcPr>
            <w:tcW w:w="846" w:type="dxa"/>
            <w:vAlign w:val="center"/>
          </w:tcPr>
          <w:p w:rsidR="00F671AA" w:rsidRPr="00C3711D" w:rsidRDefault="00F671AA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671AA" w:rsidRPr="00F671AA" w:rsidRDefault="00F671AA" w:rsidP="00F67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>Бушуева</w:t>
            </w:r>
          </w:p>
          <w:p w:rsidR="00F671AA" w:rsidRPr="00F671AA" w:rsidRDefault="00F671AA" w:rsidP="00F67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F671AA" w:rsidRPr="00F671AA" w:rsidRDefault="00F671AA" w:rsidP="00F67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Ивановна</w:t>
            </w:r>
          </w:p>
        </w:tc>
        <w:tc>
          <w:tcPr>
            <w:tcW w:w="993" w:type="dxa"/>
            <w:vAlign w:val="center"/>
          </w:tcPr>
          <w:p w:rsidR="00F671AA" w:rsidRPr="00F671AA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старшая</w:t>
            </w:r>
          </w:p>
        </w:tc>
        <w:tc>
          <w:tcPr>
            <w:tcW w:w="1275" w:type="dxa"/>
            <w:vAlign w:val="center"/>
          </w:tcPr>
          <w:p w:rsidR="00F671AA" w:rsidRPr="00F671AA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>17.09.2021</w:t>
            </w:r>
          </w:p>
        </w:tc>
        <w:tc>
          <w:tcPr>
            <w:tcW w:w="2410" w:type="dxa"/>
            <w:vAlign w:val="center"/>
          </w:tcPr>
          <w:p w:rsidR="00F671AA" w:rsidRPr="00F671AA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br/>
              <w:t>от 17.09.2021 № 501 л/с</w:t>
            </w:r>
          </w:p>
        </w:tc>
        <w:tc>
          <w:tcPr>
            <w:tcW w:w="2835" w:type="dxa"/>
          </w:tcPr>
          <w:p w:rsidR="00F671AA" w:rsidRPr="00F671AA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</w:t>
            </w:r>
            <w:r w:rsidRPr="00F671AA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r w:rsidRPr="00F671A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результатам конкурса на замещение вакантной должности государственной гражданской службы Российской Федерации </w:t>
            </w:r>
            <w:r w:rsidRPr="00F671AA">
              <w:rPr>
                <w:rFonts w:ascii="Times New Roman" w:hAnsi="Times New Roman"/>
                <w:sz w:val="20"/>
                <w:szCs w:val="20"/>
              </w:rPr>
              <w:br/>
              <w:t xml:space="preserve">(п. 2 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F671AA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F671AA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F671AA" w:rsidRPr="00F671AA" w:rsidRDefault="00F671AA" w:rsidP="00F67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08.11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>.2022</w:t>
            </w:r>
          </w:p>
        </w:tc>
        <w:tc>
          <w:tcPr>
            <w:tcW w:w="1417" w:type="dxa"/>
            <w:vAlign w:val="center"/>
          </w:tcPr>
          <w:p w:rsidR="00F671AA" w:rsidRPr="00F671AA" w:rsidRDefault="00F671AA" w:rsidP="00F67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Архангельской области и Ненецкому автономному округу от 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.11.2023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493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F671AA" w:rsidRPr="00F671AA" w:rsidRDefault="00F671AA" w:rsidP="00F67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связи с назначением на должность гражданской 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службы в порядке должностного роста в пределах группы должностей гражданской службы, дл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замещения которых гражданин 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>включен в кадровый резерв</w:t>
            </w:r>
          </w:p>
          <w:p w:rsidR="00F671AA" w:rsidRPr="00DB215A" w:rsidRDefault="00F671AA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F671AA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F671A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 xml:space="preserve"> п. 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671AA">
              <w:rPr>
                <w:rFonts w:ascii="Times New Roman" w:hAnsi="Times New Roman" w:cs="Times New Roman"/>
                <w:sz w:val="20"/>
                <w:szCs w:val="20"/>
              </w:rPr>
              <w:t xml:space="preserve"> Положения о кадровом резерве Федерального казначейства, утв. Приказом 29.08.2017 № 22н)</w:t>
            </w:r>
          </w:p>
        </w:tc>
      </w:tr>
      <w:tr w:rsidR="003F052A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F052A" w:rsidRPr="00C3711D" w:rsidRDefault="003F052A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Аристов</w:t>
            </w:r>
          </w:p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Сергей</w:t>
            </w:r>
          </w:p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Александрович</w:t>
            </w:r>
          </w:p>
        </w:tc>
        <w:tc>
          <w:tcPr>
            <w:tcW w:w="993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20.09.2021</w:t>
            </w:r>
          </w:p>
        </w:tc>
        <w:tc>
          <w:tcPr>
            <w:tcW w:w="2410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>от 20.09.2021 № 508 л/с</w:t>
            </w:r>
          </w:p>
        </w:tc>
        <w:tc>
          <w:tcPr>
            <w:tcW w:w="2835" w:type="dxa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21.09.2024</w:t>
            </w:r>
          </w:p>
        </w:tc>
        <w:tc>
          <w:tcPr>
            <w:tcW w:w="1417" w:type="dxa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17.09.2024</w:t>
            </w:r>
          </w:p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№ 374 л/с</w:t>
            </w:r>
          </w:p>
        </w:tc>
        <w:tc>
          <w:tcPr>
            <w:tcW w:w="2835" w:type="dxa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3F052A" w:rsidRPr="00DB215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Видякина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Алла</w:t>
            </w:r>
          </w:p>
          <w:p w:rsidR="007F7D6B" w:rsidRPr="00AA76C8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Геннадьевна</w:t>
            </w:r>
          </w:p>
        </w:tc>
        <w:tc>
          <w:tcPr>
            <w:tcW w:w="993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20.09.2021</w:t>
            </w:r>
          </w:p>
        </w:tc>
        <w:tc>
          <w:tcPr>
            <w:tcW w:w="2410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20.09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21.03.2022</w:t>
            </w:r>
          </w:p>
        </w:tc>
        <w:tc>
          <w:tcPr>
            <w:tcW w:w="1417" w:type="dxa"/>
            <w:vAlign w:val="center"/>
          </w:tcPr>
          <w:p w:rsidR="007F7D6B" w:rsidRPr="004462C4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25.03.2022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2D6410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  <w:p w:rsidR="00DC1556" w:rsidRPr="00DB215A" w:rsidRDefault="00DC1556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556" w:rsidRPr="00DB215A" w:rsidTr="004D7B1D">
        <w:tblPrEx>
          <w:jc w:val="left"/>
        </w:tblPrEx>
        <w:tc>
          <w:tcPr>
            <w:tcW w:w="846" w:type="dxa"/>
            <w:vAlign w:val="center"/>
          </w:tcPr>
          <w:p w:rsidR="00DC1556" w:rsidRPr="00C3711D" w:rsidRDefault="00DC1556" w:rsidP="00C3711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Головизнина</w:t>
            </w:r>
          </w:p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:rsidR="00DC1556" w:rsidRPr="00AA76C8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Вячеславовна</w:t>
            </w:r>
          </w:p>
        </w:tc>
        <w:tc>
          <w:tcPr>
            <w:tcW w:w="993" w:type="dxa"/>
            <w:vAlign w:val="center"/>
          </w:tcPr>
          <w:p w:rsidR="00DC1556" w:rsidRPr="00AA76C8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DC1556" w:rsidRPr="00AA76C8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20.09.2021</w:t>
            </w:r>
          </w:p>
        </w:tc>
        <w:tc>
          <w:tcPr>
            <w:tcW w:w="2410" w:type="dxa"/>
            <w:vAlign w:val="center"/>
          </w:tcPr>
          <w:p w:rsidR="00DC1556" w:rsidRPr="00AA76C8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20.09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DC1556" w:rsidRPr="00AA76C8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по результатам аттестации федеральных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государственных гражданских служащих Управления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DC1556" w:rsidRPr="00580CA2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02.04.2024</w:t>
            </w:r>
          </w:p>
        </w:tc>
        <w:tc>
          <w:tcPr>
            <w:tcW w:w="1417" w:type="dxa"/>
            <w:vAlign w:val="center"/>
          </w:tcPr>
          <w:p w:rsidR="00DC1556" w:rsidRPr="00580CA2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02.04.2024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  <w:p w:rsidR="00DC1556" w:rsidRPr="001821CD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DC1556" w:rsidRPr="00580CA2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в связи 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личным заявлением</w:t>
            </w:r>
          </w:p>
          <w:p w:rsidR="00DC1556" w:rsidRPr="00580CA2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Положения о кадровом резерве Федерального казначейства, 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утв. приказом 29.08.2017 № 22н)</w:t>
            </w:r>
          </w:p>
        </w:tc>
      </w:tr>
      <w:tr w:rsidR="003F052A" w:rsidRPr="003F052A" w:rsidTr="004D7B1D">
        <w:tblPrEx>
          <w:jc w:val="left"/>
        </w:tblPrEx>
        <w:tc>
          <w:tcPr>
            <w:tcW w:w="846" w:type="dxa"/>
            <w:vAlign w:val="center"/>
          </w:tcPr>
          <w:p w:rsidR="003F052A" w:rsidRPr="00C3711D" w:rsidRDefault="003F052A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Ившин</w:t>
            </w:r>
          </w:p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Андрей</w:t>
            </w:r>
          </w:p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993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20.09.2021</w:t>
            </w:r>
          </w:p>
        </w:tc>
        <w:tc>
          <w:tcPr>
            <w:tcW w:w="2410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>от 20.09.2021 № 508 л/с</w:t>
            </w:r>
          </w:p>
        </w:tc>
        <w:tc>
          <w:tcPr>
            <w:tcW w:w="2835" w:type="dxa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21.09.2024</w:t>
            </w:r>
          </w:p>
        </w:tc>
        <w:tc>
          <w:tcPr>
            <w:tcW w:w="1417" w:type="dxa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17.09.2024</w:t>
            </w:r>
          </w:p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№ 374 л/с</w:t>
            </w:r>
          </w:p>
        </w:tc>
        <w:tc>
          <w:tcPr>
            <w:tcW w:w="2835" w:type="dxa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3F052A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F052A" w:rsidRPr="00C3711D" w:rsidRDefault="003F052A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Кузнецов</w:t>
            </w:r>
          </w:p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Сергей</w:t>
            </w:r>
          </w:p>
          <w:p w:rsidR="003F052A" w:rsidRPr="003F052A" w:rsidRDefault="003F052A" w:rsidP="003F0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993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20.09.2021</w:t>
            </w:r>
          </w:p>
        </w:tc>
        <w:tc>
          <w:tcPr>
            <w:tcW w:w="2410" w:type="dxa"/>
            <w:vAlign w:val="center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>от 20.09.2021 № 508 л/с</w:t>
            </w:r>
          </w:p>
        </w:tc>
        <w:tc>
          <w:tcPr>
            <w:tcW w:w="2835" w:type="dxa"/>
          </w:tcPr>
          <w:p w:rsidR="003F052A" w:rsidRPr="003F052A" w:rsidRDefault="003F052A" w:rsidP="003F0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3F052A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21.09.2024</w:t>
            </w:r>
          </w:p>
        </w:tc>
        <w:tc>
          <w:tcPr>
            <w:tcW w:w="1417" w:type="dxa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</w:t>
            </w:r>
          </w:p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17.09.2024</w:t>
            </w:r>
          </w:p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№ 374 л/с</w:t>
            </w:r>
          </w:p>
        </w:tc>
        <w:tc>
          <w:tcPr>
            <w:tcW w:w="2835" w:type="dxa"/>
          </w:tcPr>
          <w:p w:rsidR="003F052A" w:rsidRPr="003F052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в связи с непрерывным пребыванием в резерве более трёх лет</w:t>
            </w:r>
          </w:p>
          <w:p w:rsidR="003F052A" w:rsidRPr="00DB215A" w:rsidRDefault="003F052A" w:rsidP="003F0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3F052A">
              <w:rPr>
                <w:rFonts w:ascii="Times New Roman" w:hAnsi="Times New Roman" w:cs="Times New Roman"/>
                <w:sz w:val="20"/>
                <w:szCs w:val="20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Перфильев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Павел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Валерьевич</w:t>
            </w:r>
          </w:p>
        </w:tc>
        <w:tc>
          <w:tcPr>
            <w:tcW w:w="993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20.09.2021</w:t>
            </w:r>
          </w:p>
        </w:tc>
        <w:tc>
          <w:tcPr>
            <w:tcW w:w="2410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20.09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>в кад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ровый резерв Управления включен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аттестации федеральных государственных гражданских служащих Управления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(п. 5 ч. 6 ст. 64 Федерального закона от 27.07.2004 № 79-ФЗ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01.12.2021</w:t>
            </w:r>
          </w:p>
        </w:tc>
        <w:tc>
          <w:tcPr>
            <w:tcW w:w="1417" w:type="dxa"/>
            <w:vAlign w:val="center"/>
          </w:tcPr>
          <w:p w:rsidR="007F7D6B" w:rsidRPr="004462C4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01.12.2021 </w:t>
            </w:r>
            <w:r w:rsidRPr="00781D8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  <w:r w:rsidRPr="00781D8D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2D6410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DB215A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Киселева Татьяна 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Борисовна</w:t>
            </w:r>
          </w:p>
        </w:tc>
        <w:tc>
          <w:tcPr>
            <w:tcW w:w="993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29.11.2021</w:t>
            </w:r>
          </w:p>
        </w:tc>
        <w:tc>
          <w:tcPr>
            <w:tcW w:w="2410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.2021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680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C60E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0EC8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7F7D6B" w:rsidRPr="00C60E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0EC8">
              <w:rPr>
                <w:rFonts w:ascii="Times New Roman" w:hAnsi="Times New Roman" w:cs="Times New Roman"/>
                <w:sz w:val="20"/>
                <w:szCs w:val="20"/>
              </w:rPr>
              <w:t xml:space="preserve">(п. 2 ч. 6 ст. 64 Федерального закона от 27.07.2004 № 79-ФЗ </w:t>
            </w:r>
          </w:p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0EC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F7D6B" w:rsidRDefault="00532C97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30.11.2024</w:t>
            </w:r>
          </w:p>
        </w:tc>
        <w:tc>
          <w:tcPr>
            <w:tcW w:w="1417" w:type="dxa"/>
            <w:vAlign w:val="center"/>
          </w:tcPr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27.11.2024 № 497 л/с</w:t>
            </w:r>
          </w:p>
          <w:p w:rsidR="007F7D6B" w:rsidRPr="00A54876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532C97" w:rsidRP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2C97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непрерывным пребыванием в резерве более трёх лет</w:t>
            </w:r>
          </w:p>
          <w:p w:rsidR="007F7D6B" w:rsidRPr="00C4428B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2C97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32C97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32C97">
              <w:rPr>
                <w:rFonts w:ascii="Times New Roman" w:hAnsi="Times New Roman"/>
                <w:sz w:val="20"/>
                <w:szCs w:val="20"/>
                <w:lang w:eastAsia="ru-RU"/>
              </w:rPr>
              <w:t>. ж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Романова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29.11.2021</w:t>
            </w:r>
          </w:p>
        </w:tc>
        <w:tc>
          <w:tcPr>
            <w:tcW w:w="2410" w:type="dxa"/>
            <w:vAlign w:val="center"/>
          </w:tcPr>
          <w:p w:rsidR="007F7D6B" w:rsidRPr="00D2619C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Приказ </w:t>
            </w:r>
            <w:r w:rsidRPr="001821CD">
              <w:rPr>
                <w:rFonts w:ascii="Times New Roman" w:hAnsi="Times New Roman" w:cs="Times New Roman"/>
                <w:sz w:val="20"/>
                <w:szCs w:val="20"/>
              </w:rPr>
              <w:t xml:space="preserve">УФК по Архангельской области и </w:t>
            </w:r>
            <w:r w:rsidRPr="00D2619C">
              <w:rPr>
                <w:rFonts w:ascii="Times New Roman" w:hAnsi="Times New Roman" w:cs="Times New Roman"/>
                <w:sz w:val="20"/>
                <w:szCs w:val="20"/>
              </w:rPr>
              <w:t xml:space="preserve">Ненецкому автономному округу </w:t>
            </w:r>
          </w:p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19C">
              <w:rPr>
                <w:rFonts w:ascii="Times New Roman" w:hAnsi="Times New Roman" w:cs="Times New Roman"/>
                <w:sz w:val="20"/>
                <w:szCs w:val="20"/>
              </w:rPr>
              <w:t>от 29.11.2021 № 680 л/с</w:t>
            </w:r>
          </w:p>
        </w:tc>
        <w:tc>
          <w:tcPr>
            <w:tcW w:w="2835" w:type="dxa"/>
          </w:tcPr>
          <w:p w:rsidR="007F7D6B" w:rsidRPr="00D2619C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19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7F7D6B" w:rsidRPr="00D2619C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19C">
              <w:rPr>
                <w:rFonts w:ascii="Times New Roman" w:hAnsi="Times New Roman" w:cs="Times New Roman"/>
                <w:sz w:val="20"/>
                <w:szCs w:val="20"/>
              </w:rPr>
              <w:t xml:space="preserve">(п. 2 ч. 6 ст. 64 Федерального закона от 27.07.2004 № 79-ФЗ </w:t>
            </w:r>
          </w:p>
          <w:p w:rsidR="007F7D6B" w:rsidRPr="00C60E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19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12.01.2022</w:t>
            </w:r>
          </w:p>
        </w:tc>
        <w:tc>
          <w:tcPr>
            <w:tcW w:w="1417" w:type="dxa"/>
            <w:vAlign w:val="center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87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A5487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54876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11.01.2022 № 3 л/с</w:t>
            </w:r>
          </w:p>
          <w:p w:rsidR="007F7D6B" w:rsidRPr="004462C4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7F7D6B" w:rsidRPr="005231CA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1CA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увольнением с государственной гражданской службы Российской Федерации</w:t>
            </w:r>
          </w:p>
          <w:p w:rsidR="007F7D6B" w:rsidRPr="001821CD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1C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231C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231CA">
              <w:rPr>
                <w:rFonts w:ascii="Times New Roman" w:hAnsi="Times New Roman"/>
                <w:sz w:val="20"/>
                <w:szCs w:val="20"/>
                <w:lang w:eastAsia="ru-RU"/>
              </w:rPr>
              <w:t>. е п. 5.2 Положения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7F7D6B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93" w:type="dxa"/>
            <w:vAlign w:val="center"/>
          </w:tcPr>
          <w:p w:rsidR="007F7D6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24.12.2021</w:t>
            </w:r>
          </w:p>
        </w:tc>
        <w:tc>
          <w:tcPr>
            <w:tcW w:w="2410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24.12.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2021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0C68C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аттестации федеральных государственных гражданских служащих Управления </w:t>
            </w:r>
          </w:p>
          <w:p w:rsidR="007F7D6B" w:rsidRPr="000C68C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7F7D6B" w:rsidRPr="00C60E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01.02.2022</w:t>
            </w:r>
          </w:p>
        </w:tc>
        <w:tc>
          <w:tcPr>
            <w:tcW w:w="1417" w:type="dxa"/>
            <w:vAlign w:val="center"/>
          </w:tcPr>
          <w:p w:rsidR="007F7D6B" w:rsidRPr="004462C4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09.02.2022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2D6410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7F7D6B" w:rsidRPr="00DB215A" w:rsidRDefault="007F7D6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532C9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532C97" w:rsidRPr="00C3711D" w:rsidRDefault="00532C9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32C97" w:rsidRDefault="00532C97" w:rsidP="00532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Меледина </w:t>
            </w:r>
          </w:p>
          <w:p w:rsidR="00532C97" w:rsidRDefault="00532C97" w:rsidP="00532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532C97" w:rsidRDefault="00532C97" w:rsidP="00532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Сергеевна</w:t>
            </w:r>
          </w:p>
        </w:tc>
        <w:tc>
          <w:tcPr>
            <w:tcW w:w="993" w:type="dxa"/>
            <w:vAlign w:val="center"/>
          </w:tcPr>
          <w:p w:rsidR="00532C97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старшая</w:t>
            </w:r>
          </w:p>
        </w:tc>
        <w:tc>
          <w:tcPr>
            <w:tcW w:w="1275" w:type="dxa"/>
            <w:vAlign w:val="center"/>
          </w:tcPr>
          <w:p w:rsidR="00532C97" w:rsidRPr="00AA76C8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18.02.2022</w:t>
            </w:r>
          </w:p>
        </w:tc>
        <w:tc>
          <w:tcPr>
            <w:tcW w:w="2410" w:type="dxa"/>
            <w:vAlign w:val="center"/>
          </w:tcPr>
          <w:p w:rsidR="00532C97" w:rsidRPr="00AA76C8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18.02.2022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32C97" w:rsidRPr="000C68CB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Pr="000C68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результатам аттестации федеральных государственных гражданских служащих Управления </w:t>
            </w:r>
          </w:p>
          <w:p w:rsidR="00532C97" w:rsidRPr="000C68CB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532C97" w:rsidRPr="00C60EC8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24.10.2024</w:t>
            </w:r>
          </w:p>
        </w:tc>
        <w:tc>
          <w:tcPr>
            <w:tcW w:w="1417" w:type="dxa"/>
            <w:vAlign w:val="center"/>
          </w:tcPr>
          <w:p w:rsidR="00532C97" w:rsidRPr="004462C4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приказ УФК по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27.11.2024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32C97" w:rsidRPr="002D6410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связи с назначением на должность гражданской 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532C97" w:rsidRPr="00DB215A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35739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57395" w:rsidRPr="00C3711D" w:rsidRDefault="0035739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57395" w:rsidRDefault="00357395" w:rsidP="00357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B56">
              <w:rPr>
                <w:rFonts w:ascii="Times New Roman" w:hAnsi="Times New Roman" w:cs="Times New Roman"/>
                <w:sz w:val="20"/>
                <w:szCs w:val="20"/>
              </w:rPr>
              <w:t>Шергина</w:t>
            </w:r>
          </w:p>
          <w:p w:rsidR="00357395" w:rsidRDefault="00357395" w:rsidP="00357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357395" w:rsidRDefault="00357395" w:rsidP="00357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  <w:vAlign w:val="center"/>
          </w:tcPr>
          <w:p w:rsidR="00357395" w:rsidRDefault="00357395" w:rsidP="003573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357395" w:rsidRPr="00AA76C8" w:rsidRDefault="00357395" w:rsidP="003573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28.03.2022</w:t>
            </w:r>
          </w:p>
        </w:tc>
        <w:tc>
          <w:tcPr>
            <w:tcW w:w="2410" w:type="dxa"/>
            <w:vAlign w:val="center"/>
          </w:tcPr>
          <w:p w:rsidR="00357395" w:rsidRPr="00AA76C8" w:rsidRDefault="00357395" w:rsidP="003573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28.03.2022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57395" w:rsidRPr="000C68CB" w:rsidRDefault="00357395" w:rsidP="003573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аттестации федеральных государственных гражданских служащих Управления </w:t>
            </w:r>
          </w:p>
          <w:p w:rsidR="00357395" w:rsidRPr="000C68CB" w:rsidRDefault="00357395" w:rsidP="003573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357395" w:rsidRPr="00C60EC8" w:rsidRDefault="00357395" w:rsidP="003573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BB255B" w:rsidRDefault="00BB255B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7395" w:rsidRDefault="00357395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25.07.2022</w:t>
            </w:r>
          </w:p>
        </w:tc>
        <w:tc>
          <w:tcPr>
            <w:tcW w:w="1417" w:type="dxa"/>
            <w:vAlign w:val="center"/>
          </w:tcPr>
          <w:p w:rsidR="00357395" w:rsidRPr="004462C4" w:rsidRDefault="00357395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25.07.2022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57395" w:rsidRPr="002D6410" w:rsidRDefault="00357395" w:rsidP="0035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357395" w:rsidRPr="00DB215A" w:rsidRDefault="00357395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DC1556" w:rsidRPr="00DB215A" w:rsidTr="004D7B1D">
        <w:tblPrEx>
          <w:jc w:val="left"/>
        </w:tblPrEx>
        <w:tc>
          <w:tcPr>
            <w:tcW w:w="846" w:type="dxa"/>
            <w:vAlign w:val="center"/>
          </w:tcPr>
          <w:p w:rsidR="00DC1556" w:rsidRPr="00C3711D" w:rsidRDefault="00DC1556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Вострых</w:t>
            </w:r>
          </w:p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Виктория</w:t>
            </w:r>
          </w:p>
          <w:p w:rsidR="00DC1556" w:rsidRDefault="00DC1556" w:rsidP="00DC15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Федоровна</w:t>
            </w:r>
          </w:p>
        </w:tc>
        <w:tc>
          <w:tcPr>
            <w:tcW w:w="993" w:type="dxa"/>
            <w:vAlign w:val="center"/>
          </w:tcPr>
          <w:p w:rsidR="00DC1556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DC1556" w:rsidRPr="00AA76C8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28.03.2022</w:t>
            </w:r>
          </w:p>
        </w:tc>
        <w:tc>
          <w:tcPr>
            <w:tcW w:w="2410" w:type="dxa"/>
            <w:vAlign w:val="center"/>
          </w:tcPr>
          <w:p w:rsidR="00DC1556" w:rsidRPr="00AA76C8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28.03.2022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DC1556" w:rsidRPr="000C68CB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аттестации федеральных государственных гражданских служащих Управления </w:t>
            </w:r>
          </w:p>
          <w:p w:rsidR="00DC1556" w:rsidRPr="000C68CB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DC1556" w:rsidRPr="00C60EC8" w:rsidRDefault="00DC1556" w:rsidP="00DC1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1556" w:rsidRPr="00CF4C71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22.04.2024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1556" w:rsidRPr="00CF4C71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22.04.2024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158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  <w:shd w:val="clear" w:color="auto" w:fill="auto"/>
          </w:tcPr>
          <w:p w:rsidR="00DC1556" w:rsidRPr="00CF4C71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DC1556" w:rsidRPr="00C4428B" w:rsidRDefault="00DC1556" w:rsidP="00DC1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13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E74CB3" w:rsidRPr="00DB215A" w:rsidTr="004D7B1D">
        <w:tblPrEx>
          <w:jc w:val="left"/>
        </w:tblPrEx>
        <w:tc>
          <w:tcPr>
            <w:tcW w:w="846" w:type="dxa"/>
            <w:vAlign w:val="center"/>
          </w:tcPr>
          <w:p w:rsidR="00E74CB3" w:rsidRPr="00C3711D" w:rsidRDefault="00E74CB3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74CB3" w:rsidRDefault="00E74CB3" w:rsidP="00E74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Лагунова</w:t>
            </w:r>
            <w:proofErr w:type="spellEnd"/>
          </w:p>
          <w:p w:rsidR="00E74CB3" w:rsidRDefault="00E74CB3" w:rsidP="00E74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Дарья</w:t>
            </w:r>
          </w:p>
          <w:p w:rsidR="00E74CB3" w:rsidRDefault="00E74CB3" w:rsidP="00E74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Александровна</w:t>
            </w:r>
          </w:p>
        </w:tc>
        <w:tc>
          <w:tcPr>
            <w:tcW w:w="993" w:type="dxa"/>
            <w:vAlign w:val="center"/>
          </w:tcPr>
          <w:p w:rsidR="00E74CB3" w:rsidRDefault="00E74CB3" w:rsidP="00E74C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старшая</w:t>
            </w:r>
          </w:p>
        </w:tc>
        <w:tc>
          <w:tcPr>
            <w:tcW w:w="1275" w:type="dxa"/>
            <w:vAlign w:val="center"/>
          </w:tcPr>
          <w:p w:rsidR="00E74CB3" w:rsidRPr="00AA76C8" w:rsidRDefault="00E74CB3" w:rsidP="00E74C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28.03.2022</w:t>
            </w:r>
          </w:p>
        </w:tc>
        <w:tc>
          <w:tcPr>
            <w:tcW w:w="2410" w:type="dxa"/>
            <w:vAlign w:val="center"/>
          </w:tcPr>
          <w:p w:rsidR="00E74CB3" w:rsidRPr="00AA76C8" w:rsidRDefault="00E74CB3" w:rsidP="00E74C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28.03.2022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E74CB3" w:rsidRPr="000C68CB" w:rsidRDefault="00E74CB3" w:rsidP="00E74C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Pr="000C68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результатам аттестации федеральных государственных гражданских служащих Управления </w:t>
            </w:r>
          </w:p>
          <w:p w:rsidR="00E74CB3" w:rsidRPr="000C68CB" w:rsidRDefault="00E74CB3" w:rsidP="00E74C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E74CB3" w:rsidRPr="00C60EC8" w:rsidRDefault="00E74CB3" w:rsidP="00E74C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8C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4D7B1D" w:rsidRDefault="004D7B1D" w:rsidP="00E74C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CB3" w:rsidRDefault="00E74CB3" w:rsidP="00E74C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01.06.2022</w:t>
            </w:r>
          </w:p>
        </w:tc>
        <w:tc>
          <w:tcPr>
            <w:tcW w:w="1417" w:type="dxa"/>
            <w:vAlign w:val="center"/>
          </w:tcPr>
          <w:p w:rsidR="00E74CB3" w:rsidRPr="004462C4" w:rsidRDefault="00E74CB3" w:rsidP="00A42A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03.06.2022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42AA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E74CB3" w:rsidRPr="002D6410" w:rsidRDefault="00E74CB3" w:rsidP="00E74C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связи с назначением на должность гражданской 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E74CB3" w:rsidRPr="00DB215A" w:rsidRDefault="00E74CB3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0848DC" w:rsidRPr="00DB215A" w:rsidTr="004D7B1D">
        <w:tblPrEx>
          <w:jc w:val="left"/>
        </w:tblPrEx>
        <w:tc>
          <w:tcPr>
            <w:tcW w:w="846" w:type="dxa"/>
            <w:vAlign w:val="center"/>
          </w:tcPr>
          <w:p w:rsidR="000848DC" w:rsidRPr="00C3711D" w:rsidRDefault="000848DC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848DC" w:rsidRPr="00F83706" w:rsidRDefault="000848DC" w:rsidP="00084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Дудинская</w:t>
            </w:r>
          </w:p>
          <w:p w:rsidR="000848DC" w:rsidRPr="00F83706" w:rsidRDefault="000848DC" w:rsidP="00084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Ольга Николаевна</w:t>
            </w:r>
          </w:p>
        </w:tc>
        <w:tc>
          <w:tcPr>
            <w:tcW w:w="993" w:type="dxa"/>
            <w:vAlign w:val="center"/>
          </w:tcPr>
          <w:p w:rsidR="000848DC" w:rsidRPr="00F83706" w:rsidRDefault="000848DC" w:rsidP="00084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0848DC" w:rsidRPr="00AA76C8" w:rsidRDefault="000848DC" w:rsidP="00084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0848DC" w:rsidRPr="00AA76C8" w:rsidRDefault="000848DC" w:rsidP="00084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0848DC" w:rsidRPr="00D76A84" w:rsidRDefault="000848DC" w:rsidP="00084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0848DC" w:rsidRPr="00D76A84" w:rsidRDefault="000848DC" w:rsidP="00084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0848DC" w:rsidRPr="000C68CB" w:rsidRDefault="000848DC" w:rsidP="00084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0848DC" w:rsidRDefault="000848DC" w:rsidP="000848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01.07.2022</w:t>
            </w:r>
          </w:p>
        </w:tc>
        <w:tc>
          <w:tcPr>
            <w:tcW w:w="1417" w:type="dxa"/>
            <w:vAlign w:val="center"/>
          </w:tcPr>
          <w:p w:rsidR="000848DC" w:rsidRPr="004462C4" w:rsidRDefault="000848DC" w:rsidP="000848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01.07.2022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374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0848DC" w:rsidRPr="004462C4" w:rsidRDefault="000848DC" w:rsidP="000848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0848DC" w:rsidRPr="004462C4" w:rsidRDefault="000848DC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14" w:history="1">
              <w:r w:rsidRPr="004462C4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4462C4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A8550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85501" w:rsidRPr="00C3711D" w:rsidRDefault="00A8550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85501" w:rsidRPr="00AE27AD" w:rsidRDefault="00A85501" w:rsidP="00A855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>Кононова Марина Валерьевна</w:t>
            </w:r>
          </w:p>
        </w:tc>
        <w:tc>
          <w:tcPr>
            <w:tcW w:w="993" w:type="dxa"/>
            <w:vAlign w:val="center"/>
          </w:tcPr>
          <w:p w:rsidR="00A85501" w:rsidRPr="00AE27AD" w:rsidRDefault="00A85501" w:rsidP="00A8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A85501" w:rsidRPr="00AE27AD" w:rsidRDefault="00A85501" w:rsidP="00A8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A85501" w:rsidRPr="00AE27AD" w:rsidRDefault="00A85501" w:rsidP="00A8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E27AD">
              <w:rPr>
                <w:rFonts w:ascii="Times New Roman" w:hAnsi="Times New Roman" w:cs="Times New Roman"/>
                <w:sz w:val="20"/>
                <w:szCs w:val="20"/>
              </w:rPr>
              <w:br/>
              <w:t>от 15.04.2022 № 227 л/с</w:t>
            </w:r>
          </w:p>
        </w:tc>
        <w:tc>
          <w:tcPr>
            <w:tcW w:w="2835" w:type="dxa"/>
          </w:tcPr>
          <w:p w:rsidR="00A85501" w:rsidRPr="00AE27AD" w:rsidRDefault="00A85501" w:rsidP="00A8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A85501" w:rsidRPr="00AE27AD" w:rsidRDefault="00A85501" w:rsidP="00A8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A85501" w:rsidRPr="00AE27AD" w:rsidRDefault="00A85501" w:rsidP="00A8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A85501" w:rsidRPr="00AE27AD" w:rsidRDefault="00A85501" w:rsidP="00A855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>28.06.2023</w:t>
            </w:r>
          </w:p>
        </w:tc>
        <w:tc>
          <w:tcPr>
            <w:tcW w:w="1417" w:type="dxa"/>
            <w:vAlign w:val="center"/>
          </w:tcPr>
          <w:p w:rsidR="00A85501" w:rsidRPr="00AE27AD" w:rsidRDefault="00A85501" w:rsidP="00A855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E27A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 w:rsidR="00AE27AD" w:rsidRPr="00AE27AD">
              <w:rPr>
                <w:rFonts w:ascii="Times New Roman" w:hAnsi="Times New Roman" w:cs="Times New Roman"/>
                <w:sz w:val="20"/>
                <w:szCs w:val="20"/>
              </w:rPr>
              <w:t>23.06.2023</w:t>
            </w: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AE27AD" w:rsidRPr="00AE27AD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Pr="00AE27AD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  <w:p w:rsidR="00A85501" w:rsidRPr="00AE27AD" w:rsidRDefault="00A85501" w:rsidP="00A855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A85501" w:rsidRPr="00AE27AD" w:rsidRDefault="00A85501" w:rsidP="00A855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AD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увольнением с государственной гражданской службы Российской Федерации</w:t>
            </w:r>
          </w:p>
          <w:p w:rsidR="00A85501" w:rsidRPr="001821CD" w:rsidRDefault="00A85501" w:rsidP="00A855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27AD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AE27AD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AE27AD">
              <w:rPr>
                <w:rFonts w:ascii="Times New Roman" w:hAnsi="Times New Roman"/>
                <w:sz w:val="20"/>
                <w:szCs w:val="20"/>
                <w:lang w:eastAsia="ru-RU"/>
              </w:rPr>
              <w:t>. е п. 5.2 Положения о кадровом резерве Федерального казначейства, утв. приказом 29.08.2017 № 22н)</w:t>
            </w:r>
          </w:p>
        </w:tc>
      </w:tr>
      <w:tr w:rsidR="00CF4C7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F4C71" w:rsidRPr="00C3711D" w:rsidRDefault="00CF4C7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F4C71" w:rsidRPr="00F83706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Мишенева Ирина Викторовна</w:t>
            </w:r>
          </w:p>
        </w:tc>
        <w:tc>
          <w:tcPr>
            <w:tcW w:w="993" w:type="dxa"/>
            <w:vAlign w:val="center"/>
          </w:tcPr>
          <w:p w:rsidR="00CF4C71" w:rsidRPr="00F83706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CF4C71" w:rsidRPr="00AA76C8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CF4C71" w:rsidRPr="00AA76C8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CF4C71" w:rsidRPr="00D76A84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</w:t>
            </w:r>
            <w:r w:rsidRPr="00D76A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государственных гражданских служащих Управления </w:t>
            </w:r>
          </w:p>
          <w:p w:rsidR="00CF4C71" w:rsidRPr="00D76A84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CF4C71" w:rsidRPr="000C68CB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8" w:rsidRDefault="00594E88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.05.2023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.05.2023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в связи 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совершением дисциплинарного проступка, за который к гражданскому служащему применено дисциплинарное взыскание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F4C71" w:rsidRPr="00C4428B" w:rsidRDefault="00CF4C71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15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7F7D6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F7D6B" w:rsidRPr="00C3711D" w:rsidRDefault="007F7D6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7D6B" w:rsidRPr="00F83706" w:rsidRDefault="007F7D6B" w:rsidP="007F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Ожигин Владимир Сергеевич</w:t>
            </w:r>
          </w:p>
        </w:tc>
        <w:tc>
          <w:tcPr>
            <w:tcW w:w="993" w:type="dxa"/>
            <w:vAlign w:val="center"/>
          </w:tcPr>
          <w:p w:rsidR="007F7D6B" w:rsidRPr="00F83706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7F7D6B" w:rsidRPr="00AA76C8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7F7D6B" w:rsidRPr="00D76A84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7F7D6B" w:rsidRPr="00D76A84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7F7D6B" w:rsidRPr="000C68CB" w:rsidRDefault="007F7D6B" w:rsidP="007F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7F7D6B" w:rsidRDefault="007F7D6B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7F7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16.04.2025</w:t>
            </w:r>
          </w:p>
        </w:tc>
        <w:tc>
          <w:tcPr>
            <w:tcW w:w="1417" w:type="dxa"/>
            <w:vAlign w:val="center"/>
          </w:tcPr>
          <w:p w:rsidR="007F7D6B" w:rsidRPr="004462C4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15.04.2025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EC467A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7F26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связи 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непрерывным пребыванием в резерве более трёх лет</w:t>
            </w:r>
          </w:p>
          <w:p w:rsidR="007F7D6B" w:rsidRPr="002D6410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</w:t>
            </w:r>
            <w:hyperlink r:id="rId16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917FF" w:rsidRPr="00DB215A" w:rsidTr="004D7B1D">
        <w:tblPrEx>
          <w:jc w:val="left"/>
        </w:tblPrEx>
        <w:tc>
          <w:tcPr>
            <w:tcW w:w="846" w:type="dxa"/>
            <w:vAlign w:val="center"/>
          </w:tcPr>
          <w:p w:rsidR="002917FF" w:rsidRPr="00C3711D" w:rsidRDefault="002917FF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917FF" w:rsidRPr="00F83706" w:rsidRDefault="002917FF" w:rsidP="002917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Петрова</w:t>
            </w:r>
          </w:p>
          <w:p w:rsidR="002917FF" w:rsidRPr="00F83706" w:rsidRDefault="002917FF" w:rsidP="002917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Наталья Вадимовна</w:t>
            </w:r>
          </w:p>
        </w:tc>
        <w:tc>
          <w:tcPr>
            <w:tcW w:w="993" w:type="dxa"/>
            <w:vAlign w:val="center"/>
          </w:tcPr>
          <w:p w:rsidR="002917FF" w:rsidRPr="00F83706" w:rsidRDefault="002917FF" w:rsidP="00291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2917FF" w:rsidRPr="00AA76C8" w:rsidRDefault="002917FF" w:rsidP="00291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2917FF" w:rsidRPr="00AA76C8" w:rsidRDefault="002917FF" w:rsidP="00291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2917FF" w:rsidRPr="00D76A84" w:rsidRDefault="002917FF" w:rsidP="00291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2917FF" w:rsidRPr="00D76A84" w:rsidRDefault="002917FF" w:rsidP="00291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2917FF" w:rsidRPr="000C68CB" w:rsidRDefault="002917FF" w:rsidP="002917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BB255B" w:rsidRDefault="00BB255B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38" w:rsidRDefault="00360C38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38" w:rsidRDefault="00360C38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38" w:rsidRDefault="00360C38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7FF" w:rsidRDefault="00BB255B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12.07.2022</w:t>
            </w:r>
          </w:p>
        </w:tc>
        <w:tc>
          <w:tcPr>
            <w:tcW w:w="1417" w:type="dxa"/>
            <w:vAlign w:val="center"/>
          </w:tcPr>
          <w:p w:rsidR="002917FF" w:rsidRPr="004462C4" w:rsidRDefault="002917FF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21.07.2022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2917FF" w:rsidRPr="002D6410" w:rsidRDefault="002917FF" w:rsidP="00291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2917FF" w:rsidRPr="00DB215A" w:rsidRDefault="002917FF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F3CD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2D0FA6" w:rsidRPr="00DB215A" w:rsidTr="004D7B1D">
        <w:tblPrEx>
          <w:jc w:val="left"/>
        </w:tblPrEx>
        <w:tc>
          <w:tcPr>
            <w:tcW w:w="846" w:type="dxa"/>
            <w:vAlign w:val="center"/>
          </w:tcPr>
          <w:p w:rsidR="002D0FA6" w:rsidRPr="00C3711D" w:rsidRDefault="002D0FA6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0FA6" w:rsidRPr="002D0FA6" w:rsidRDefault="002D0FA6" w:rsidP="002D0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 xml:space="preserve">Лапицкая </w:t>
            </w:r>
            <w:r w:rsidRPr="002D0FA6">
              <w:rPr>
                <w:rFonts w:ascii="Times New Roman" w:hAnsi="Times New Roman" w:cs="Times New Roman"/>
                <w:sz w:val="20"/>
                <w:szCs w:val="20"/>
              </w:rPr>
              <w:br/>
              <w:t>Ольга Николаевна</w:t>
            </w:r>
          </w:p>
        </w:tc>
        <w:tc>
          <w:tcPr>
            <w:tcW w:w="993" w:type="dxa"/>
            <w:vAlign w:val="center"/>
          </w:tcPr>
          <w:p w:rsidR="002D0FA6" w:rsidRPr="002D0FA6" w:rsidRDefault="002D0FA6" w:rsidP="002D0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2D0FA6" w:rsidRPr="002D0FA6" w:rsidRDefault="002D0FA6" w:rsidP="002D0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2D0FA6" w:rsidRPr="002D0FA6" w:rsidRDefault="002D0FA6" w:rsidP="002D0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2D0FA6">
              <w:rPr>
                <w:rFonts w:ascii="Times New Roman" w:hAnsi="Times New Roman" w:cs="Times New Roman"/>
                <w:sz w:val="20"/>
                <w:szCs w:val="20"/>
              </w:rPr>
              <w:br/>
              <w:t>от 15.04.2022 № 227 л/с</w:t>
            </w:r>
          </w:p>
        </w:tc>
        <w:tc>
          <w:tcPr>
            <w:tcW w:w="2835" w:type="dxa"/>
          </w:tcPr>
          <w:p w:rsidR="002D0FA6" w:rsidRPr="002D0FA6" w:rsidRDefault="002D0FA6" w:rsidP="002D0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2D0FA6" w:rsidRPr="002D0FA6" w:rsidRDefault="002D0FA6" w:rsidP="002D0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2D0FA6" w:rsidRPr="002D0FA6" w:rsidRDefault="002D0FA6" w:rsidP="002D0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2D0FA6" w:rsidRPr="002D0FA6" w:rsidRDefault="002D0FA6" w:rsidP="002D0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8" w:rsidRDefault="00594E88" w:rsidP="002D0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2D0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2D0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FA6" w:rsidRPr="002D0FA6" w:rsidRDefault="002D0FA6" w:rsidP="002D0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>06.12.2024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FA6" w:rsidRPr="002D0FA6" w:rsidRDefault="002D0FA6" w:rsidP="002D0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 xml:space="preserve">от 09.12.2024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2D0FA6">
              <w:rPr>
                <w:rFonts w:ascii="Times New Roman" w:hAnsi="Times New Roman" w:cs="Times New Roman"/>
                <w:sz w:val="20"/>
                <w:szCs w:val="20"/>
              </w:rPr>
              <w:t>№ 524 л/с</w:t>
            </w:r>
          </w:p>
        </w:tc>
        <w:tc>
          <w:tcPr>
            <w:tcW w:w="2835" w:type="dxa"/>
            <w:shd w:val="clear" w:color="auto" w:fill="auto"/>
          </w:tcPr>
          <w:p w:rsidR="002D0FA6" w:rsidRPr="002D0FA6" w:rsidRDefault="002D0FA6" w:rsidP="00827E05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FA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</w:t>
            </w:r>
            <w:r w:rsidRPr="002D0F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назначением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</w:t>
            </w:r>
            <w:r w:rsidRPr="002D0F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служащий включен в кадровый резерв</w:t>
            </w:r>
          </w:p>
          <w:p w:rsidR="002D0FA6" w:rsidRPr="00C4428B" w:rsidRDefault="002D0FA6" w:rsidP="00827E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FA6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2D0FA6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2D0FA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17" w:history="1">
              <w:r w:rsidRPr="002D0FA6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2D0FA6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532C9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532C97" w:rsidRPr="00C3711D" w:rsidRDefault="00532C9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32C97" w:rsidRPr="00F83706" w:rsidRDefault="00532C97" w:rsidP="00532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Баринова</w:t>
            </w:r>
          </w:p>
          <w:p w:rsidR="00532C97" w:rsidRPr="00F83706" w:rsidRDefault="00532C97" w:rsidP="00532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Наталья Владимировна</w:t>
            </w:r>
          </w:p>
        </w:tc>
        <w:tc>
          <w:tcPr>
            <w:tcW w:w="993" w:type="dxa"/>
            <w:vAlign w:val="center"/>
          </w:tcPr>
          <w:p w:rsidR="00532C97" w:rsidRPr="00F83706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532C97" w:rsidRPr="00AA76C8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532C97" w:rsidRPr="00AA76C8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32C97" w:rsidRPr="00D76A84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532C97" w:rsidRPr="00D76A84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532C97" w:rsidRPr="000C68CB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06.11.2024</w:t>
            </w:r>
          </w:p>
        </w:tc>
        <w:tc>
          <w:tcPr>
            <w:tcW w:w="1417" w:type="dxa"/>
            <w:vAlign w:val="center"/>
          </w:tcPr>
          <w:p w:rsidR="00532C97" w:rsidRPr="004462C4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27.11.2024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32C97" w:rsidRPr="002D6410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532C97" w:rsidRPr="00DB215A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532C9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532C97" w:rsidRPr="00C3711D" w:rsidRDefault="00532C9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32C97" w:rsidRPr="00F83706" w:rsidRDefault="00532C97" w:rsidP="00532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 xml:space="preserve">Седлецкая </w:t>
            </w:r>
          </w:p>
          <w:p w:rsidR="00532C97" w:rsidRPr="00F83706" w:rsidRDefault="00532C97" w:rsidP="00532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Олеся Геннадьевна</w:t>
            </w:r>
          </w:p>
        </w:tc>
        <w:tc>
          <w:tcPr>
            <w:tcW w:w="993" w:type="dxa"/>
            <w:vAlign w:val="center"/>
          </w:tcPr>
          <w:p w:rsidR="00532C97" w:rsidRPr="00F83706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532C97" w:rsidRPr="00AA76C8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532C97" w:rsidRPr="00AA76C8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32C97" w:rsidRPr="00D76A84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532C97" w:rsidRPr="00D76A84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532C97" w:rsidRPr="000C68CB" w:rsidRDefault="00532C97" w:rsidP="00532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2C97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11.11.2024</w:t>
            </w:r>
          </w:p>
        </w:tc>
        <w:tc>
          <w:tcPr>
            <w:tcW w:w="1417" w:type="dxa"/>
            <w:vAlign w:val="center"/>
          </w:tcPr>
          <w:p w:rsidR="00532C97" w:rsidRPr="004462C4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27.11.2024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32C97" w:rsidRPr="002D6410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532C97" w:rsidRPr="00DB215A" w:rsidRDefault="00532C97" w:rsidP="00532C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D6410">
              <w:rPr>
                <w:rFonts w:ascii="Times New Roman" w:hAnsi="Times New Roman" w:cs="Times New Roman"/>
                <w:sz w:val="20"/>
                <w:szCs w:val="20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580CA2" w:rsidRPr="00DB215A" w:rsidTr="004D7B1D">
        <w:tblPrEx>
          <w:jc w:val="left"/>
        </w:tblPrEx>
        <w:tc>
          <w:tcPr>
            <w:tcW w:w="846" w:type="dxa"/>
            <w:vAlign w:val="center"/>
          </w:tcPr>
          <w:p w:rsidR="00580CA2" w:rsidRPr="00C3711D" w:rsidRDefault="00580CA2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80CA2" w:rsidRPr="00580CA2" w:rsidRDefault="00580CA2" w:rsidP="0058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Травкина Светлана</w:t>
            </w:r>
          </w:p>
          <w:p w:rsidR="00580CA2" w:rsidRPr="00580CA2" w:rsidRDefault="00580CA2" w:rsidP="0058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993" w:type="dxa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округу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br/>
              <w:t>от 15.04.2022 № 227 л/с</w:t>
            </w:r>
          </w:p>
        </w:tc>
        <w:tc>
          <w:tcPr>
            <w:tcW w:w="2835" w:type="dxa"/>
          </w:tcPr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по результатам аттестации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федеральных государственных гражданских служащих Управления </w:t>
            </w:r>
          </w:p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580CA2" w:rsidRPr="00580CA2" w:rsidRDefault="00580CA2" w:rsidP="00580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151CE" w:rsidRDefault="00A151CE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02.09.2022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области и Ненецкому 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 от 06.09.2022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№ 524 л/с</w:t>
            </w:r>
          </w:p>
        </w:tc>
        <w:tc>
          <w:tcPr>
            <w:tcW w:w="2835" w:type="dxa"/>
            <w:shd w:val="clear" w:color="auto" w:fill="auto"/>
          </w:tcPr>
          <w:p w:rsidR="00580CA2" w:rsidRPr="00580CA2" w:rsidRDefault="00580CA2" w:rsidP="005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в связи с назначением на должность гражданской службы в порядке 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580CA2" w:rsidRPr="00C4428B" w:rsidRDefault="00580CA2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18" w:history="1">
              <w:r w:rsidRPr="00580CA2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33026E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3026E" w:rsidRPr="00C3711D" w:rsidRDefault="0033026E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3026E" w:rsidRPr="00F83706" w:rsidRDefault="0033026E" w:rsidP="003302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Ларионова Ирина Владимировна</w:t>
            </w:r>
          </w:p>
        </w:tc>
        <w:tc>
          <w:tcPr>
            <w:tcW w:w="993" w:type="dxa"/>
            <w:vAlign w:val="center"/>
          </w:tcPr>
          <w:p w:rsidR="0033026E" w:rsidRPr="00F83706" w:rsidRDefault="0033026E" w:rsidP="00330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33026E" w:rsidRPr="00AA76C8" w:rsidRDefault="0033026E" w:rsidP="00330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</w:p>
        </w:tc>
        <w:tc>
          <w:tcPr>
            <w:tcW w:w="2410" w:type="dxa"/>
            <w:vAlign w:val="center"/>
          </w:tcPr>
          <w:p w:rsidR="0033026E" w:rsidRPr="00AA76C8" w:rsidRDefault="0033026E" w:rsidP="00330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3026E" w:rsidRPr="00D76A84" w:rsidRDefault="0033026E" w:rsidP="00330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33026E" w:rsidRPr="00D76A84" w:rsidRDefault="0033026E" w:rsidP="00330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33026E" w:rsidRPr="000C68CB" w:rsidRDefault="0033026E" w:rsidP="003302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33026E" w:rsidRPr="00580CA2" w:rsidRDefault="0033026E" w:rsidP="003302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026E" w:rsidRPr="00580CA2" w:rsidRDefault="0033026E" w:rsidP="003302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026E" w:rsidRPr="00580CA2" w:rsidRDefault="0033026E" w:rsidP="003302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8" w:rsidRDefault="00594E88" w:rsidP="003302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8" w:rsidRDefault="00594E88" w:rsidP="003302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8" w:rsidRDefault="00594E88" w:rsidP="003302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026E" w:rsidRPr="00580CA2" w:rsidRDefault="0033026E" w:rsidP="003302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.09.2022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026E" w:rsidRPr="00580CA2" w:rsidRDefault="0033026E" w:rsidP="00BB27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BB275C" w:rsidRPr="00BB275C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.09.2022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№ 5</w:t>
            </w:r>
            <w:r w:rsidR="00BB275C" w:rsidRPr="00BB275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33026E" w:rsidRPr="00580CA2" w:rsidRDefault="0033026E" w:rsidP="003302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33026E" w:rsidRPr="00C4428B" w:rsidRDefault="0033026E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19" w:history="1">
              <w:r w:rsidRPr="00580CA2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EC467A" w:rsidRPr="00DB215A" w:rsidTr="004D7B1D">
        <w:tblPrEx>
          <w:jc w:val="left"/>
        </w:tblPrEx>
        <w:tc>
          <w:tcPr>
            <w:tcW w:w="846" w:type="dxa"/>
            <w:vAlign w:val="center"/>
          </w:tcPr>
          <w:p w:rsidR="00EC467A" w:rsidRPr="00C3711D" w:rsidRDefault="00EC467A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7A" w:rsidRPr="00305FBA" w:rsidRDefault="00EC467A" w:rsidP="00EC4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>Быкова</w:t>
            </w:r>
          </w:p>
          <w:p w:rsidR="00EC467A" w:rsidRPr="00305FBA" w:rsidRDefault="00EC467A" w:rsidP="00EC4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</w:p>
          <w:p w:rsidR="00EC467A" w:rsidRPr="00305FBA" w:rsidRDefault="00EC467A" w:rsidP="00EC4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7A" w:rsidRPr="00305FBA" w:rsidRDefault="00EC467A" w:rsidP="00EC4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7A" w:rsidRPr="00305FBA" w:rsidRDefault="00EC467A" w:rsidP="00EC4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>28.04.2022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7A" w:rsidRPr="00305FBA" w:rsidRDefault="00EC467A" w:rsidP="00EC4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C467A" w:rsidRPr="00305FBA" w:rsidRDefault="00EC467A" w:rsidP="00EC4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>от 28.04.2022 № 256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7A" w:rsidRPr="00305FBA" w:rsidRDefault="00EC467A" w:rsidP="00EC4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C467A" w:rsidRPr="00305FBA" w:rsidRDefault="00EC467A" w:rsidP="00EC4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EC467A" w:rsidRPr="00305FBA" w:rsidRDefault="00EC467A" w:rsidP="00EC4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BA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EC467A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67A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29.04.2025</w:t>
            </w:r>
          </w:p>
        </w:tc>
        <w:tc>
          <w:tcPr>
            <w:tcW w:w="1417" w:type="dxa"/>
            <w:vAlign w:val="center"/>
          </w:tcPr>
          <w:p w:rsidR="00EC467A" w:rsidRPr="004462C4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15.04.2025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EC467A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7F26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связи 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непрерывным пребыванием в резерве более трёх лет</w:t>
            </w:r>
          </w:p>
          <w:p w:rsidR="00EC467A" w:rsidRPr="002D6410" w:rsidRDefault="00EC467A" w:rsidP="00EC46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</w:t>
            </w:r>
            <w:hyperlink r:id="rId20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477F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0477F8" w:rsidRPr="00C3711D" w:rsidRDefault="000477F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477F8" w:rsidRDefault="000477F8" w:rsidP="00047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Воробьева</w:t>
            </w:r>
          </w:p>
          <w:p w:rsidR="000477F8" w:rsidRDefault="000477F8" w:rsidP="00047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0477F8" w:rsidRPr="00F83706" w:rsidRDefault="000477F8" w:rsidP="00047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Борисовна</w:t>
            </w:r>
          </w:p>
        </w:tc>
        <w:tc>
          <w:tcPr>
            <w:tcW w:w="993" w:type="dxa"/>
            <w:vAlign w:val="center"/>
          </w:tcPr>
          <w:p w:rsidR="000477F8" w:rsidRPr="00F83706" w:rsidRDefault="000477F8" w:rsidP="00047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706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0477F8" w:rsidRPr="00AA76C8" w:rsidRDefault="000477F8" w:rsidP="00047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16.08.2022</w:t>
            </w:r>
          </w:p>
        </w:tc>
        <w:tc>
          <w:tcPr>
            <w:tcW w:w="2410" w:type="dxa"/>
            <w:vAlign w:val="center"/>
          </w:tcPr>
          <w:p w:rsidR="000477F8" w:rsidRPr="00AA76C8" w:rsidRDefault="000477F8" w:rsidP="00047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16.08.2022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F8" w:rsidRPr="00D2619C" w:rsidRDefault="000477F8" w:rsidP="00047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19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</w:t>
            </w:r>
            <w:r w:rsidRPr="00D261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гражданской службы Российской Федерации </w:t>
            </w:r>
          </w:p>
          <w:p w:rsidR="000477F8" w:rsidRPr="00D2619C" w:rsidRDefault="000477F8" w:rsidP="00047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19C">
              <w:rPr>
                <w:rFonts w:ascii="Times New Roman" w:hAnsi="Times New Roman" w:cs="Times New Roman"/>
                <w:sz w:val="20"/>
                <w:szCs w:val="20"/>
              </w:rPr>
              <w:t xml:space="preserve">(п. 2 ч. 6 ст. 64 Федерального закона от 27.07.2004 № 79-ФЗ </w:t>
            </w:r>
          </w:p>
          <w:p w:rsidR="000477F8" w:rsidRPr="00305FBA" w:rsidRDefault="000477F8" w:rsidP="00047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19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0477F8" w:rsidRDefault="000477F8" w:rsidP="000477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77F8" w:rsidRDefault="000477F8" w:rsidP="000477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77F8" w:rsidRDefault="000477F8" w:rsidP="000477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19.08.2025</w:t>
            </w:r>
          </w:p>
        </w:tc>
        <w:tc>
          <w:tcPr>
            <w:tcW w:w="1417" w:type="dxa"/>
            <w:vAlign w:val="center"/>
          </w:tcPr>
          <w:p w:rsidR="000477F8" w:rsidRPr="004462C4" w:rsidRDefault="000477F8" w:rsidP="000477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19.08.2025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0477F8" w:rsidRDefault="000477F8" w:rsidP="000477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</w:t>
            </w:r>
            <w:r w:rsidRPr="007F26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связи 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непрерывным пребыванием в резерве более трёх лет</w:t>
            </w:r>
          </w:p>
          <w:p w:rsidR="000477F8" w:rsidRPr="002D6410" w:rsidRDefault="000477F8" w:rsidP="000477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</w:t>
            </w:r>
            <w:hyperlink r:id="rId21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74A0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074A08" w:rsidRPr="00C3711D" w:rsidRDefault="00074A0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74A08" w:rsidRDefault="00074A08" w:rsidP="00074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Синицкая </w:t>
            </w:r>
          </w:p>
          <w:p w:rsidR="00074A08" w:rsidRDefault="00074A08" w:rsidP="00074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Юлия </w:t>
            </w:r>
          </w:p>
          <w:p w:rsidR="00074A08" w:rsidRPr="00BB275C" w:rsidRDefault="00074A08" w:rsidP="00074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  <w:vAlign w:val="center"/>
          </w:tcPr>
          <w:p w:rsidR="00074A08" w:rsidRPr="00F83706" w:rsidRDefault="00074A08" w:rsidP="00074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074A08" w:rsidRPr="00AA76C8" w:rsidRDefault="00074A08" w:rsidP="00074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26.09.2022</w:t>
            </w:r>
          </w:p>
        </w:tc>
        <w:tc>
          <w:tcPr>
            <w:tcW w:w="2410" w:type="dxa"/>
            <w:vAlign w:val="center"/>
          </w:tcPr>
          <w:p w:rsidR="00074A08" w:rsidRPr="00AA76C8" w:rsidRDefault="00074A08" w:rsidP="00074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26.09.2022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  <w:r w:rsidRPr="00AA76C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08" w:rsidRPr="00D76A84" w:rsidRDefault="00074A08" w:rsidP="00074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074A08" w:rsidRPr="00D76A84" w:rsidRDefault="00074A08" w:rsidP="00074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074A08" w:rsidRPr="00D2619C" w:rsidRDefault="00074A08" w:rsidP="00074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074A08" w:rsidRPr="00381D5C" w:rsidRDefault="00074A08" w:rsidP="00074A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A08" w:rsidRDefault="00074A08" w:rsidP="00074A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A08" w:rsidRDefault="00074A08" w:rsidP="00074A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A08" w:rsidRDefault="00074A08" w:rsidP="00074A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A08" w:rsidRDefault="00074A08" w:rsidP="00074A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A08" w:rsidRPr="00381D5C" w:rsidRDefault="00074A08" w:rsidP="00074A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.08.2025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4A08" w:rsidRPr="00381D5C" w:rsidRDefault="00074A08" w:rsidP="00074A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 xml:space="preserve">.08.2025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№ 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074A08" w:rsidRDefault="00074A08" w:rsidP="00074A08">
            <w:pPr>
              <w:ind w:firstLine="54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</w:t>
            </w:r>
          </w:p>
          <w:p w:rsidR="00074A08" w:rsidRPr="00C4428B" w:rsidRDefault="00074A08" w:rsidP="00074A08">
            <w:pPr>
              <w:ind w:firstLine="5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личным заявлением                                      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proofErr w:type="gramEnd"/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</w:t>
            </w:r>
            <w:hyperlink r:id="rId22" w:history="1">
              <w:r w:rsidRPr="00381D5C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176C80" w:rsidRPr="00DB215A" w:rsidTr="004D7B1D">
        <w:tblPrEx>
          <w:jc w:val="left"/>
        </w:tblPrEx>
        <w:tc>
          <w:tcPr>
            <w:tcW w:w="846" w:type="dxa"/>
            <w:vAlign w:val="center"/>
          </w:tcPr>
          <w:p w:rsidR="00176C80" w:rsidRPr="00C3711D" w:rsidRDefault="00176C80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Печникова Ирина </w:t>
            </w:r>
          </w:p>
          <w:p w:rsidR="00176C80" w:rsidRPr="00BB275C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  <w:vAlign w:val="center"/>
          </w:tcPr>
          <w:p w:rsidR="00176C80" w:rsidRPr="00F83706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26.09.2022</w:t>
            </w:r>
          </w:p>
        </w:tc>
        <w:tc>
          <w:tcPr>
            <w:tcW w:w="2410" w:type="dxa"/>
            <w:vAlign w:val="center"/>
          </w:tcPr>
          <w:p w:rsidR="00176C80" w:rsidRPr="00BB275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176C80" w:rsidRPr="00AA76C8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от 26.09.2022 № 563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80" w:rsidRPr="00D76A8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176C80" w:rsidRPr="00D76A8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176C80" w:rsidRPr="00D2619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</w:tcPr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27.09.2025</w:t>
            </w:r>
          </w:p>
        </w:tc>
        <w:tc>
          <w:tcPr>
            <w:tcW w:w="1417" w:type="dxa"/>
            <w:vAlign w:val="center"/>
          </w:tcPr>
          <w:p w:rsidR="00176C80" w:rsidRPr="004462C4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23.09.2025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7F26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связи 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непрерывным пребыванием в резерве более трёх лет</w:t>
            </w:r>
          </w:p>
          <w:p w:rsidR="00176C80" w:rsidRPr="002D641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</w:t>
            </w:r>
            <w:hyperlink r:id="rId23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82A3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F82A34" w:rsidRPr="00C3711D" w:rsidRDefault="00F82A3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82A34" w:rsidRPr="00BB275C" w:rsidRDefault="00F82A34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Егарева Светлана </w:t>
            </w:r>
          </w:p>
          <w:p w:rsidR="00F82A34" w:rsidRPr="00BB275C" w:rsidRDefault="00F82A34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  <w:vAlign w:val="center"/>
          </w:tcPr>
          <w:p w:rsidR="00F82A34" w:rsidRPr="00F83706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F82A34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26.09.2022</w:t>
            </w:r>
          </w:p>
        </w:tc>
        <w:tc>
          <w:tcPr>
            <w:tcW w:w="2410" w:type="dxa"/>
            <w:vAlign w:val="center"/>
          </w:tcPr>
          <w:p w:rsidR="00F82A34" w:rsidRPr="00BB275C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F82A34" w:rsidRPr="00AA76C8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75C">
              <w:rPr>
                <w:rFonts w:ascii="Times New Roman" w:hAnsi="Times New Roman" w:cs="Times New Roman"/>
                <w:sz w:val="20"/>
                <w:szCs w:val="20"/>
              </w:rPr>
              <w:t>от 26.09.2022 № 563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A34" w:rsidRPr="00D76A84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F82A34" w:rsidRPr="00D76A84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F82A34" w:rsidRPr="00D2619C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A8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F82A34" w:rsidRPr="00580CA2" w:rsidRDefault="00F82A34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A34" w:rsidRPr="00580CA2" w:rsidRDefault="00F82A34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8" w:rsidRDefault="00594E88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A34" w:rsidRPr="00580CA2" w:rsidRDefault="00F82A34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82A34" w:rsidRPr="00580CA2" w:rsidRDefault="00F82A34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F82A34" w:rsidRPr="00580CA2" w:rsidRDefault="00F82A34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F82A34" w:rsidRPr="00C4428B" w:rsidRDefault="00F82A34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24" w:history="1">
              <w:r w:rsidRPr="00580CA2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Федерального казначейства,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утв. Приказом 29.08.2017 № 22н)</w:t>
            </w:r>
          </w:p>
        </w:tc>
      </w:tr>
      <w:tr w:rsidR="00F671AA" w:rsidRPr="00DB215A" w:rsidTr="004D7B1D">
        <w:tblPrEx>
          <w:jc w:val="left"/>
        </w:tblPrEx>
        <w:tc>
          <w:tcPr>
            <w:tcW w:w="846" w:type="dxa"/>
            <w:vAlign w:val="center"/>
          </w:tcPr>
          <w:p w:rsidR="00F671AA" w:rsidRPr="00C3711D" w:rsidRDefault="00F671AA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671AA" w:rsidRPr="004948A4" w:rsidRDefault="00F671AA" w:rsidP="00F67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Юсупова </w:t>
            </w:r>
          </w:p>
          <w:p w:rsidR="00F671AA" w:rsidRPr="004948A4" w:rsidRDefault="00F671AA" w:rsidP="00F67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Юлия </w:t>
            </w:r>
          </w:p>
          <w:p w:rsidR="00F671AA" w:rsidRPr="004948A4" w:rsidRDefault="00F671AA" w:rsidP="00F67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Борисовна</w:t>
            </w:r>
          </w:p>
        </w:tc>
        <w:tc>
          <w:tcPr>
            <w:tcW w:w="993" w:type="dxa"/>
            <w:vAlign w:val="center"/>
          </w:tcPr>
          <w:p w:rsidR="00F671AA" w:rsidRPr="004948A4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F671AA" w:rsidRPr="004948A4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26.09.2022</w:t>
            </w:r>
          </w:p>
        </w:tc>
        <w:tc>
          <w:tcPr>
            <w:tcW w:w="2410" w:type="dxa"/>
            <w:vAlign w:val="center"/>
          </w:tcPr>
          <w:p w:rsidR="00F671AA" w:rsidRPr="004948A4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F671AA" w:rsidRPr="004948A4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26.09.2022 № 563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1AA" w:rsidRPr="004948A4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F671AA" w:rsidRPr="004948A4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F671AA" w:rsidRPr="004948A4" w:rsidRDefault="00F671AA" w:rsidP="00F6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F671AA" w:rsidRPr="004948A4" w:rsidRDefault="00415A14" w:rsidP="00F67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F671AA" w:rsidRPr="004948A4">
              <w:rPr>
                <w:rFonts w:ascii="Times New Roman" w:hAnsi="Times New Roman" w:cs="Times New Roman"/>
                <w:sz w:val="20"/>
                <w:szCs w:val="20"/>
              </w:rPr>
              <w:t>.11.2022</w:t>
            </w:r>
          </w:p>
        </w:tc>
        <w:tc>
          <w:tcPr>
            <w:tcW w:w="1417" w:type="dxa"/>
            <w:vAlign w:val="center"/>
          </w:tcPr>
          <w:p w:rsidR="00F671AA" w:rsidRPr="004948A4" w:rsidRDefault="00F671AA" w:rsidP="00F67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14.11.2023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br/>
              <w:t>№ 492 л/с</w:t>
            </w:r>
          </w:p>
        </w:tc>
        <w:tc>
          <w:tcPr>
            <w:tcW w:w="2835" w:type="dxa"/>
            <w:vAlign w:val="center"/>
          </w:tcPr>
          <w:p w:rsidR="00F671AA" w:rsidRPr="004948A4" w:rsidRDefault="00F671AA" w:rsidP="00F67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948A4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F671AA" w:rsidRPr="004462C4" w:rsidRDefault="00F671AA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4948A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948A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 w:rsidRPr="004948A4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4948A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Положения о кадровом резерве Федерального казначейства, утв. Приказом 29.08.2017 № 22н)</w:t>
            </w:r>
          </w:p>
        </w:tc>
      </w:tr>
      <w:tr w:rsidR="00D120A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D120AB" w:rsidRPr="00C3711D" w:rsidRDefault="00D120A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120AB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Быкова</w:t>
            </w:r>
          </w:p>
          <w:p w:rsidR="00D120AB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Ирина </w:t>
            </w:r>
          </w:p>
          <w:p w:rsidR="00D120AB" w:rsidRPr="00BB275C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Евгеньевна</w:t>
            </w:r>
          </w:p>
        </w:tc>
        <w:tc>
          <w:tcPr>
            <w:tcW w:w="993" w:type="dxa"/>
            <w:vAlign w:val="center"/>
          </w:tcPr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08.11.2022</w:t>
            </w:r>
          </w:p>
        </w:tc>
        <w:tc>
          <w:tcPr>
            <w:tcW w:w="2410" w:type="dxa"/>
            <w:vAlign w:val="center"/>
          </w:tcPr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08.11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.2022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(п. 2 ч. 6 ст. 64 Федерального закона от 27.07.2004 № 79-ФЗ </w:t>
            </w:r>
          </w:p>
          <w:p w:rsidR="00D120AB" w:rsidRPr="00D76A84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D120AB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16.11.2022</w:t>
            </w:r>
          </w:p>
        </w:tc>
        <w:tc>
          <w:tcPr>
            <w:tcW w:w="1417" w:type="dxa"/>
            <w:vAlign w:val="center"/>
          </w:tcPr>
          <w:p w:rsidR="00D120AB" w:rsidRPr="004462C4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21.11.2022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D120AB" w:rsidRPr="004462C4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гражданин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включен в кадровый резерв</w:t>
            </w:r>
          </w:p>
          <w:p w:rsidR="00D120AB" w:rsidRPr="004462C4" w:rsidRDefault="00D120A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hyperlink r:id="rId25" w:history="1">
              <w:r w:rsidRPr="004462C4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4462C4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D120A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D120AB" w:rsidRPr="00C3711D" w:rsidRDefault="00D120A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120AB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Максимова</w:t>
            </w:r>
          </w:p>
          <w:p w:rsidR="00D120AB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Кристина</w:t>
            </w:r>
          </w:p>
          <w:p w:rsidR="00D120AB" w:rsidRPr="00BB275C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93" w:type="dxa"/>
            <w:vAlign w:val="center"/>
          </w:tcPr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08.11.2022</w:t>
            </w:r>
          </w:p>
        </w:tc>
        <w:tc>
          <w:tcPr>
            <w:tcW w:w="2410" w:type="dxa"/>
            <w:vAlign w:val="center"/>
          </w:tcPr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08.11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.2022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(п. 2 ч. 6 ст. 64 Федерального закона от 27.07.2004 № 79-ФЗ </w:t>
            </w:r>
          </w:p>
          <w:p w:rsidR="00D120AB" w:rsidRPr="00D76A84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D120AB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16.11.2022</w:t>
            </w:r>
          </w:p>
        </w:tc>
        <w:tc>
          <w:tcPr>
            <w:tcW w:w="1417" w:type="dxa"/>
            <w:vAlign w:val="center"/>
          </w:tcPr>
          <w:p w:rsidR="00D120AB" w:rsidRPr="004462C4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21.11.2022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D120AB" w:rsidRPr="004462C4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гражданин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включен в кадровый резерв</w:t>
            </w:r>
          </w:p>
          <w:p w:rsidR="00D120AB" w:rsidRPr="004462C4" w:rsidRDefault="00D120A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hyperlink r:id="rId26" w:history="1">
              <w:r w:rsidRPr="004462C4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Федерального казначейства,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утв. Приказом 29.08.2017 № 22н)</w:t>
            </w:r>
          </w:p>
        </w:tc>
      </w:tr>
      <w:tr w:rsidR="00D120A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D120AB" w:rsidRPr="00C3711D" w:rsidRDefault="00D120A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120AB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Петракова</w:t>
            </w:r>
          </w:p>
          <w:p w:rsidR="00D120AB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Любовь</w:t>
            </w:r>
          </w:p>
          <w:p w:rsidR="00D120AB" w:rsidRPr="00BB275C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  <w:vAlign w:val="center"/>
          </w:tcPr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08.11.2022</w:t>
            </w:r>
          </w:p>
        </w:tc>
        <w:tc>
          <w:tcPr>
            <w:tcW w:w="2410" w:type="dxa"/>
            <w:vAlign w:val="center"/>
          </w:tcPr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08.11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.2022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(п. 2 ч. 6 ст. 64 Федерального закона от 27.07.2004 № 79-ФЗ </w:t>
            </w:r>
          </w:p>
          <w:p w:rsidR="00D120AB" w:rsidRPr="00D76A84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D120AB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16.11.2022</w:t>
            </w:r>
          </w:p>
        </w:tc>
        <w:tc>
          <w:tcPr>
            <w:tcW w:w="1417" w:type="dxa"/>
            <w:vAlign w:val="center"/>
          </w:tcPr>
          <w:p w:rsidR="00D120AB" w:rsidRPr="004462C4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21.11.2022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D120AB" w:rsidRPr="004462C4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гражданин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включен в кадровый резерв</w:t>
            </w:r>
          </w:p>
          <w:p w:rsidR="00D120AB" w:rsidRPr="004462C4" w:rsidRDefault="00D120A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hyperlink r:id="rId27" w:history="1">
              <w:r w:rsidRPr="004462C4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4462C4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D120A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D120AB" w:rsidRPr="00C3711D" w:rsidRDefault="00D120A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120AB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D120AB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Любовь</w:t>
            </w:r>
          </w:p>
          <w:p w:rsidR="00D120AB" w:rsidRPr="00BB275C" w:rsidRDefault="00D120AB" w:rsidP="00D120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  <w:vAlign w:val="center"/>
          </w:tcPr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08.11.2022</w:t>
            </w:r>
          </w:p>
        </w:tc>
        <w:tc>
          <w:tcPr>
            <w:tcW w:w="2410" w:type="dxa"/>
            <w:vAlign w:val="center"/>
          </w:tcPr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D120AB" w:rsidRPr="00BB275C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08.11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.2022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D120AB" w:rsidRPr="00D120AB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(п. 2 ч. 6 ст. 64 Федерального закона от 27.07.2004 № 79-ФЗ </w:t>
            </w:r>
          </w:p>
          <w:p w:rsidR="00D120AB" w:rsidRPr="00D76A84" w:rsidRDefault="00D120AB" w:rsidP="00D120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D120AB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16.11.2022</w:t>
            </w:r>
          </w:p>
        </w:tc>
        <w:tc>
          <w:tcPr>
            <w:tcW w:w="1417" w:type="dxa"/>
            <w:vAlign w:val="center"/>
          </w:tcPr>
          <w:p w:rsidR="00D120AB" w:rsidRPr="004462C4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21.11.2022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  <w:r w:rsidRPr="004462C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D120AB" w:rsidRPr="004462C4" w:rsidRDefault="00D120AB" w:rsidP="00D12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гражданин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включен в кадровый резерв</w:t>
            </w:r>
          </w:p>
          <w:p w:rsidR="00D120AB" w:rsidRPr="004462C4" w:rsidRDefault="00D120AB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4462C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hyperlink r:id="rId28" w:history="1">
              <w:r w:rsidRPr="004462C4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4462C4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BE25C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E25C5" w:rsidRPr="00C3711D" w:rsidRDefault="00BE25C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E25C5" w:rsidRDefault="00BE25C5" w:rsidP="00BE2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BE25C5" w:rsidRDefault="00BE25C5" w:rsidP="00BE2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BE25C5" w:rsidRDefault="00BE25C5" w:rsidP="00BE2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</w:tcPr>
          <w:p w:rsidR="00BE25C5" w:rsidRDefault="00BE25C5" w:rsidP="00BE2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BE2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BE2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BE2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BE2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5C5" w:rsidRDefault="00BE25C5" w:rsidP="00BE25C5">
            <w:r w:rsidRPr="00811EB9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BE25C5" w:rsidRDefault="00BE25C5" w:rsidP="00BE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07.12.2022</w:t>
            </w:r>
          </w:p>
        </w:tc>
        <w:tc>
          <w:tcPr>
            <w:tcW w:w="2410" w:type="dxa"/>
            <w:vAlign w:val="center"/>
          </w:tcPr>
          <w:p w:rsidR="00BE25C5" w:rsidRPr="00D120AB" w:rsidRDefault="00BE25C5" w:rsidP="00BE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E25C5" w:rsidRPr="00D120AB" w:rsidRDefault="00BE25C5" w:rsidP="00BE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07.12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.2022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C5" w:rsidRPr="003B52CC" w:rsidRDefault="00BE25C5" w:rsidP="00BE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BE25C5" w:rsidRPr="003B52CC" w:rsidRDefault="00BE25C5" w:rsidP="00BE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BE25C5" w:rsidRPr="00D120AB" w:rsidRDefault="00BE25C5" w:rsidP="00BE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E25C5" w:rsidRPr="00580CA2" w:rsidRDefault="00BE25C5" w:rsidP="00BE2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5C5" w:rsidRPr="00580CA2" w:rsidRDefault="00BE25C5" w:rsidP="00BE2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1CE" w:rsidRDefault="00A151CE" w:rsidP="00BE2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BE2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BE2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5C5" w:rsidRPr="00580CA2" w:rsidRDefault="00BE25C5" w:rsidP="00BE2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01.02.2023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25C5" w:rsidRPr="00580CA2" w:rsidRDefault="00BE25C5" w:rsidP="00430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>от 26.</w:t>
            </w:r>
            <w:r w:rsidR="0043097F" w:rsidRPr="0043097F">
              <w:rPr>
                <w:rFonts w:ascii="Times New Roman" w:hAnsi="Times New Roman" w:cs="Times New Roman"/>
                <w:sz w:val="20"/>
                <w:szCs w:val="20"/>
              </w:rPr>
              <w:t>01.2023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43097F" w:rsidRPr="0043097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BE25C5" w:rsidRPr="00580CA2" w:rsidRDefault="00BE25C5" w:rsidP="00BE2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BE25C5" w:rsidRPr="00C4428B" w:rsidRDefault="00BE25C5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29" w:history="1">
              <w:r w:rsidRPr="00580CA2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Федерального казначейства, </w:t>
            </w:r>
            <w:r w:rsidRPr="00580C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утв. Приказом 29.08.2017 № 22н)</w:t>
            </w:r>
          </w:p>
        </w:tc>
      </w:tr>
      <w:tr w:rsidR="00F82A3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F82A34" w:rsidRPr="00C3711D" w:rsidRDefault="00F82A3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82A34" w:rsidRDefault="00F82A34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Скрябина </w:t>
            </w:r>
          </w:p>
          <w:p w:rsidR="00F82A34" w:rsidRDefault="00F82A34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Оксана</w:t>
            </w:r>
          </w:p>
          <w:p w:rsidR="00F82A34" w:rsidRDefault="00F82A34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993" w:type="dxa"/>
          </w:tcPr>
          <w:p w:rsidR="004948A4" w:rsidRDefault="004948A4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A34" w:rsidRDefault="00F82A34" w:rsidP="00F82A34">
            <w:r w:rsidRPr="00811EB9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F82A34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23.12.2022</w:t>
            </w:r>
          </w:p>
        </w:tc>
        <w:tc>
          <w:tcPr>
            <w:tcW w:w="2410" w:type="dxa"/>
            <w:vAlign w:val="center"/>
          </w:tcPr>
          <w:p w:rsidR="00F82A34" w:rsidRPr="003B52CC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F82A34" w:rsidRPr="00D120AB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.12.2022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A34" w:rsidRPr="003B52CC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F82A34" w:rsidRPr="003B52CC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(п. 2 ч. 6 ст. 64 Федерального закона от 27.07.2004 № 79-ФЗ </w:t>
            </w:r>
          </w:p>
          <w:p w:rsidR="00F82A34" w:rsidRPr="00D120AB" w:rsidRDefault="00F82A34" w:rsidP="00F82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594E88" w:rsidRDefault="00594E88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A34" w:rsidRPr="00580CA2" w:rsidRDefault="00F82A34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16.08.2023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82A34" w:rsidRPr="00580CA2" w:rsidRDefault="00F82A34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CA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  <w:r w:rsidRPr="0043097F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F82A34" w:rsidRPr="00580CA2" w:rsidRDefault="00F82A34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F82A34" w:rsidRPr="00C4428B" w:rsidRDefault="002F3CD8" w:rsidP="00F82A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б</w:t>
            </w:r>
            <w:r w:rsidR="00F82A34" w:rsidRPr="00580C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30" w:history="1">
              <w:r w:rsidR="00F82A34" w:rsidRPr="00580CA2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="00F82A34" w:rsidRPr="00580CA2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31257A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1257A" w:rsidRPr="00C3711D" w:rsidRDefault="0031257A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1257A" w:rsidRPr="0031257A" w:rsidRDefault="0031257A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Прядкина</w:t>
            </w:r>
          </w:p>
          <w:p w:rsidR="0031257A" w:rsidRPr="0031257A" w:rsidRDefault="0031257A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Анна Николаевна</w:t>
            </w:r>
          </w:p>
        </w:tc>
        <w:tc>
          <w:tcPr>
            <w:tcW w:w="993" w:type="dxa"/>
          </w:tcPr>
          <w:p w:rsidR="0031257A" w:rsidRPr="0031257A" w:rsidRDefault="0031257A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257A" w:rsidRPr="0031257A" w:rsidRDefault="0031257A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257A" w:rsidRPr="0031257A" w:rsidRDefault="0031257A" w:rsidP="0031257A"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31257A" w:rsidRPr="0031257A" w:rsidRDefault="0031257A" w:rsidP="00312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20.02.2023</w:t>
            </w:r>
          </w:p>
        </w:tc>
        <w:tc>
          <w:tcPr>
            <w:tcW w:w="2410" w:type="dxa"/>
            <w:vAlign w:val="center"/>
          </w:tcPr>
          <w:p w:rsidR="0031257A" w:rsidRPr="0031257A" w:rsidRDefault="0031257A" w:rsidP="00312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31257A" w:rsidRPr="0031257A" w:rsidRDefault="0031257A" w:rsidP="00312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от 20.02.2023 № 59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7A" w:rsidRPr="0031257A" w:rsidRDefault="0031257A" w:rsidP="00312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31257A" w:rsidRPr="0031257A" w:rsidRDefault="0031257A" w:rsidP="00312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31257A" w:rsidRPr="0031257A" w:rsidRDefault="0031257A" w:rsidP="00312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31257A" w:rsidRPr="0031257A" w:rsidRDefault="0031257A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257A" w:rsidRPr="0031257A" w:rsidRDefault="0031257A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93A" w:rsidRDefault="0015693A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257A" w:rsidRPr="0031257A" w:rsidRDefault="0031257A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06.12.2024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257A" w:rsidRPr="0031257A" w:rsidRDefault="0031257A" w:rsidP="003125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от 09.12.2024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№ 524 л/с</w:t>
            </w:r>
          </w:p>
        </w:tc>
        <w:tc>
          <w:tcPr>
            <w:tcW w:w="2835" w:type="dxa"/>
            <w:shd w:val="clear" w:color="auto" w:fill="auto"/>
          </w:tcPr>
          <w:p w:rsidR="0031257A" w:rsidRPr="00FF17AD" w:rsidRDefault="0031257A" w:rsidP="004948A4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</w:t>
            </w:r>
            <w:r w:rsidRPr="00FF17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  <w:r w:rsidR="002D0F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должность федеральной гражданской службы в порядке должностного роста в пределах группы</w:t>
            </w:r>
            <w:r w:rsid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должностей </w:t>
            </w:r>
            <w:r w:rsid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едеральной гражданской службы, для замещения которых гражданский служащий включен в кадровый резерв</w:t>
            </w:r>
          </w:p>
          <w:p w:rsidR="0031257A" w:rsidRPr="00C4428B" w:rsidRDefault="0031257A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31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77C8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77C81" w:rsidRPr="00C3711D" w:rsidRDefault="00C77C8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77C81" w:rsidRPr="0083438A" w:rsidRDefault="00C77C81" w:rsidP="00C7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Стрекаловская Жанна</w:t>
            </w:r>
          </w:p>
          <w:p w:rsidR="00C77C81" w:rsidRPr="0083438A" w:rsidRDefault="00C77C81" w:rsidP="00C7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993" w:type="dxa"/>
          </w:tcPr>
          <w:p w:rsidR="00C77C81" w:rsidRPr="0083438A" w:rsidRDefault="00C77C81" w:rsidP="00C77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C77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C77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C81" w:rsidRPr="0083438A" w:rsidRDefault="00C77C81" w:rsidP="00C77C81"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C77C81" w:rsidRPr="0083438A" w:rsidRDefault="00C77C81" w:rsidP="00C7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03.03.2023</w:t>
            </w:r>
          </w:p>
        </w:tc>
        <w:tc>
          <w:tcPr>
            <w:tcW w:w="2410" w:type="dxa"/>
            <w:vAlign w:val="center"/>
          </w:tcPr>
          <w:p w:rsidR="00C77C81" w:rsidRPr="0083438A" w:rsidRDefault="00C77C81" w:rsidP="00C7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77C81" w:rsidRPr="0083438A" w:rsidRDefault="00C77C81" w:rsidP="00C7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от 03.03.2023 № 83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81" w:rsidRPr="0083438A" w:rsidRDefault="00C77C81" w:rsidP="00C7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C77C81" w:rsidRPr="0083438A" w:rsidRDefault="00C77C81" w:rsidP="00C7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(п. 5 ч. 6 ст. 64 Федерального закона от 27.07.2004 № 79-ФЗ </w:t>
            </w:r>
          </w:p>
          <w:p w:rsidR="00C77C81" w:rsidRPr="0083438A" w:rsidRDefault="00C77C81" w:rsidP="00C7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77C81" w:rsidRPr="0083438A" w:rsidRDefault="00C77C81" w:rsidP="00C77C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C77C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C77C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C81" w:rsidRPr="0083438A" w:rsidRDefault="00C77C81" w:rsidP="00C77C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28.04.2025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77C81" w:rsidRPr="0083438A" w:rsidRDefault="00C77C81" w:rsidP="00C77C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Pr="008343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06.05.2025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№ 230 л/с</w:t>
            </w:r>
          </w:p>
        </w:tc>
        <w:tc>
          <w:tcPr>
            <w:tcW w:w="2835" w:type="dxa"/>
            <w:shd w:val="clear" w:color="auto" w:fill="auto"/>
          </w:tcPr>
          <w:p w:rsidR="00C77C81" w:rsidRPr="0083438A" w:rsidRDefault="00C77C81" w:rsidP="00C77C81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43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в связи с </w:t>
            </w:r>
            <w:r w:rsidRPr="008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назначением на должность федеральной гражданской службы в порядке должностного роста в пределах группы должностей федеральной гражданской службы, для замещения </w:t>
            </w:r>
            <w:r w:rsidRPr="008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которых гражданский служащий включен в кадровый резерв</w:t>
            </w:r>
          </w:p>
          <w:p w:rsidR="00C77C81" w:rsidRPr="00C4428B" w:rsidRDefault="00C77C81" w:rsidP="00C77C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8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83438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8343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32" w:history="1">
              <w:r w:rsidRPr="0083438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83438A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176C80" w:rsidRPr="00DB215A" w:rsidTr="004D7B1D">
        <w:tblPrEx>
          <w:jc w:val="left"/>
        </w:tblPrEx>
        <w:tc>
          <w:tcPr>
            <w:tcW w:w="846" w:type="dxa"/>
            <w:vAlign w:val="center"/>
          </w:tcPr>
          <w:p w:rsidR="00176C80" w:rsidRPr="00C3711D" w:rsidRDefault="00176C80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Осташова</w:t>
            </w: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Нэлли</w:t>
            </w: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</w:tcPr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03.03.2023</w:t>
            </w:r>
          </w:p>
        </w:tc>
        <w:tc>
          <w:tcPr>
            <w:tcW w:w="2410" w:type="dxa"/>
            <w:vAlign w:val="center"/>
          </w:tcPr>
          <w:p w:rsidR="00176C80" w:rsidRPr="00D120AB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176C80" w:rsidRPr="00D120AB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03.03.2023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80" w:rsidRPr="003B52C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176C80" w:rsidRPr="003B52C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176C80" w:rsidRPr="00D120AB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16.09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23.09.2025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176C80" w:rsidRPr="00FF17AD" w:rsidRDefault="00176C80" w:rsidP="00176C80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</w:t>
            </w:r>
            <w:r w:rsidRPr="00FF17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должность федеральной гражданской службы в порядке должностного роста в пределах 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едеральной гражданской службы, для замещения которых гражданский служащий включен в кадровый резерв</w:t>
            </w:r>
          </w:p>
          <w:p w:rsidR="00176C80" w:rsidRPr="00C4428B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33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32712" w:rsidRPr="00DB215A" w:rsidTr="004D7B1D">
        <w:tblPrEx>
          <w:jc w:val="left"/>
        </w:tblPrEx>
        <w:tc>
          <w:tcPr>
            <w:tcW w:w="846" w:type="dxa"/>
            <w:vAlign w:val="center"/>
          </w:tcPr>
          <w:p w:rsidR="00232712" w:rsidRPr="00C3711D" w:rsidRDefault="00232712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32712" w:rsidRDefault="00232712" w:rsidP="002327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Хомутинникова</w:t>
            </w:r>
          </w:p>
          <w:p w:rsidR="00232712" w:rsidRDefault="00232712" w:rsidP="002327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 Анатольевна</w:t>
            </w:r>
          </w:p>
        </w:tc>
        <w:tc>
          <w:tcPr>
            <w:tcW w:w="993" w:type="dxa"/>
          </w:tcPr>
          <w:p w:rsidR="00232712" w:rsidRDefault="00232712" w:rsidP="0023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6B0F" w:rsidRDefault="00B06B0F" w:rsidP="0023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23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23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2327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712" w:rsidRDefault="00232712" w:rsidP="002327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232712" w:rsidRDefault="00232712" w:rsidP="0023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03.03.2023</w:t>
            </w:r>
          </w:p>
        </w:tc>
        <w:tc>
          <w:tcPr>
            <w:tcW w:w="2410" w:type="dxa"/>
            <w:vAlign w:val="center"/>
          </w:tcPr>
          <w:p w:rsidR="00232712" w:rsidRPr="00D120AB" w:rsidRDefault="00232712" w:rsidP="0023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32712" w:rsidRPr="00D120AB" w:rsidRDefault="00232712" w:rsidP="0023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03.03.2023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D120AB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12" w:rsidRPr="003B52CC" w:rsidRDefault="00232712" w:rsidP="0023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232712" w:rsidRPr="003B52CC" w:rsidRDefault="00232712" w:rsidP="0023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232712" w:rsidRPr="00D120AB" w:rsidRDefault="00232712" w:rsidP="00232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232712" w:rsidRPr="00CF4C71" w:rsidRDefault="00232712" w:rsidP="00232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712" w:rsidRPr="00CF4C71" w:rsidRDefault="00232712" w:rsidP="00232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6B0F" w:rsidRDefault="00B06B0F" w:rsidP="00232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232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712" w:rsidRPr="00CF4C71" w:rsidRDefault="00232712" w:rsidP="00232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2712" w:rsidRPr="00CF4C71" w:rsidRDefault="00232712" w:rsidP="00232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18.12.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232712" w:rsidRPr="00CF4C71" w:rsidRDefault="00232712" w:rsidP="00232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232712" w:rsidRPr="00C4428B" w:rsidRDefault="00232712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34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Федерального казначейства, утв. Приказом 29.08.2017 № 22н)</w:t>
            </w:r>
          </w:p>
        </w:tc>
      </w:tr>
      <w:tr w:rsidR="0039711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97111" w:rsidRPr="00C3711D" w:rsidRDefault="0039711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97111" w:rsidRPr="00E377BF" w:rsidRDefault="00397111" w:rsidP="00397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77BF">
              <w:rPr>
                <w:rFonts w:ascii="Times New Roman" w:hAnsi="Times New Roman" w:cs="Times New Roman"/>
                <w:sz w:val="20"/>
                <w:szCs w:val="20"/>
              </w:rPr>
              <w:t>Марашова</w:t>
            </w:r>
          </w:p>
          <w:p w:rsidR="00397111" w:rsidRPr="00E377BF" w:rsidRDefault="00397111" w:rsidP="00397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77BF">
              <w:rPr>
                <w:rFonts w:ascii="Times New Roman" w:hAnsi="Times New Roman" w:cs="Times New Roman"/>
                <w:sz w:val="20"/>
                <w:szCs w:val="20"/>
              </w:rPr>
              <w:t>Светлана Владимировна</w:t>
            </w:r>
          </w:p>
        </w:tc>
        <w:tc>
          <w:tcPr>
            <w:tcW w:w="993" w:type="dxa"/>
          </w:tcPr>
          <w:p w:rsidR="00397111" w:rsidRDefault="00397111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7111" w:rsidRPr="00E377BF" w:rsidRDefault="00397111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7BF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397111" w:rsidRPr="00E377BF" w:rsidRDefault="00397111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7BF">
              <w:rPr>
                <w:rFonts w:ascii="Times New Roman" w:hAnsi="Times New Roman" w:cs="Times New Roman"/>
                <w:sz w:val="20"/>
                <w:szCs w:val="20"/>
              </w:rPr>
              <w:t>20.03.2023</w:t>
            </w:r>
          </w:p>
        </w:tc>
        <w:tc>
          <w:tcPr>
            <w:tcW w:w="2410" w:type="dxa"/>
            <w:vAlign w:val="center"/>
          </w:tcPr>
          <w:p w:rsidR="00397111" w:rsidRPr="00E377BF" w:rsidRDefault="00397111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7BF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397111" w:rsidRPr="00E377BF" w:rsidRDefault="00397111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7BF">
              <w:rPr>
                <w:rFonts w:ascii="Times New Roman" w:hAnsi="Times New Roman" w:cs="Times New Roman"/>
                <w:sz w:val="20"/>
                <w:szCs w:val="20"/>
              </w:rPr>
              <w:t>от 20.03.2023 № 93 л/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2835" w:type="dxa"/>
            <w:vAlign w:val="center"/>
          </w:tcPr>
          <w:p w:rsidR="00397111" w:rsidRPr="003B52CC" w:rsidRDefault="00397111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97111" w:rsidRPr="003B52CC" w:rsidRDefault="00397111" w:rsidP="0039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397111" w:rsidRPr="00C4114D" w:rsidRDefault="00397111" w:rsidP="0039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2C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397111" w:rsidRPr="00CF4C71" w:rsidRDefault="00397111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7111" w:rsidRPr="00CF4C71" w:rsidRDefault="00397111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7111" w:rsidRDefault="00397111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7111" w:rsidRPr="00CF4C71" w:rsidRDefault="00397111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07.10.2024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7111" w:rsidRPr="00CF4C71" w:rsidRDefault="00397111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09.10.2024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397111" w:rsidRPr="00CF4C71" w:rsidRDefault="00397111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397111" w:rsidRPr="00C4428B" w:rsidRDefault="00397111" w:rsidP="00397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35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CF4C7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F4C71" w:rsidRPr="00C3711D" w:rsidRDefault="00CF4C7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F4C71" w:rsidRPr="00CF4C71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Рудина </w:t>
            </w:r>
          </w:p>
          <w:p w:rsidR="00CF4C71" w:rsidRPr="00CF4C71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Людмила Александровна</w:t>
            </w:r>
          </w:p>
        </w:tc>
        <w:tc>
          <w:tcPr>
            <w:tcW w:w="993" w:type="dxa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20.03.2023</w:t>
            </w:r>
          </w:p>
        </w:tc>
        <w:tc>
          <w:tcPr>
            <w:tcW w:w="2410" w:type="dxa"/>
            <w:vAlign w:val="center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от 20.03.2023 № 93 л/с</w:t>
            </w:r>
          </w:p>
        </w:tc>
        <w:tc>
          <w:tcPr>
            <w:tcW w:w="2835" w:type="dxa"/>
            <w:vAlign w:val="center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41DD" w:rsidRDefault="003641D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02.05.2023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15.05.2023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№ 189 л/с</w:t>
            </w:r>
          </w:p>
        </w:tc>
        <w:tc>
          <w:tcPr>
            <w:tcW w:w="2835" w:type="dxa"/>
            <w:shd w:val="clear" w:color="auto" w:fill="auto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CF4C71" w:rsidRPr="00C4428B" w:rsidRDefault="00CF4C71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36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E377BF" w:rsidRPr="00AD0D67" w:rsidTr="004D7B1D">
        <w:tblPrEx>
          <w:jc w:val="left"/>
        </w:tblPrEx>
        <w:tc>
          <w:tcPr>
            <w:tcW w:w="846" w:type="dxa"/>
            <w:vAlign w:val="center"/>
          </w:tcPr>
          <w:p w:rsidR="00E377BF" w:rsidRPr="00C3711D" w:rsidRDefault="00E377BF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377BF" w:rsidRPr="00AD0D67" w:rsidRDefault="00E377BF" w:rsidP="00E377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Шварев</w:t>
            </w:r>
          </w:p>
          <w:p w:rsidR="00E377BF" w:rsidRPr="00AD0D67" w:rsidRDefault="00E377BF" w:rsidP="00E377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 xml:space="preserve">Даниил </w:t>
            </w:r>
          </w:p>
          <w:p w:rsidR="00E377BF" w:rsidRPr="00AD0D67" w:rsidRDefault="00E377BF" w:rsidP="00E377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Дмитриевич</w:t>
            </w:r>
          </w:p>
        </w:tc>
        <w:tc>
          <w:tcPr>
            <w:tcW w:w="993" w:type="dxa"/>
          </w:tcPr>
          <w:p w:rsidR="00E377BF" w:rsidRPr="00AD0D67" w:rsidRDefault="00E377BF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Pr="00AD0D67" w:rsidRDefault="00380FB0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Pr="00AD0D67" w:rsidRDefault="004D7B1D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Pr="00AD0D67" w:rsidRDefault="004D7B1D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Pr="00AD0D67" w:rsidRDefault="004D7B1D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77BF" w:rsidRPr="00AD0D67" w:rsidRDefault="00E377BF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E377BF" w:rsidRPr="00AD0D67" w:rsidRDefault="00E377BF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20.03.2023</w:t>
            </w:r>
          </w:p>
        </w:tc>
        <w:tc>
          <w:tcPr>
            <w:tcW w:w="2410" w:type="dxa"/>
            <w:vAlign w:val="center"/>
          </w:tcPr>
          <w:p w:rsidR="00E377BF" w:rsidRPr="00AD0D67" w:rsidRDefault="00E377BF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377BF" w:rsidRPr="00AD0D67" w:rsidRDefault="00E377BF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от 20.03.2023 № 93 л/</w:t>
            </w:r>
            <w:r w:rsidR="00B7068E" w:rsidRPr="00AD0D6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2835" w:type="dxa"/>
            <w:vAlign w:val="center"/>
          </w:tcPr>
          <w:p w:rsidR="00E377BF" w:rsidRPr="00AD0D67" w:rsidRDefault="00E377BF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 по результатам аттестации федеральных государственных гражданских служащих Управления</w:t>
            </w:r>
          </w:p>
          <w:p w:rsidR="00E377BF" w:rsidRPr="00AD0D67" w:rsidRDefault="00E377BF" w:rsidP="00E37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E377BF" w:rsidRPr="00AD0D67" w:rsidRDefault="00E377BF" w:rsidP="00E37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E377BF" w:rsidRPr="00AD0D67" w:rsidRDefault="00AD0D67" w:rsidP="00E377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21.03.2026</w:t>
            </w:r>
          </w:p>
        </w:tc>
        <w:tc>
          <w:tcPr>
            <w:tcW w:w="1417" w:type="dxa"/>
            <w:vAlign w:val="center"/>
          </w:tcPr>
          <w:p w:rsidR="00E377BF" w:rsidRPr="00AD0D67" w:rsidRDefault="00AD0D67" w:rsidP="00AD0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 17.03.2026              № 131 л/с</w:t>
            </w:r>
          </w:p>
        </w:tc>
        <w:tc>
          <w:tcPr>
            <w:tcW w:w="2835" w:type="dxa"/>
            <w:vAlign w:val="center"/>
          </w:tcPr>
          <w:p w:rsidR="00AD0D67" w:rsidRPr="00AD0D67" w:rsidRDefault="00AD0D67" w:rsidP="00AD0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D0D67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непрерывным пребыванием в резерве более трёх лет</w:t>
            </w:r>
          </w:p>
          <w:p w:rsidR="00E377BF" w:rsidRPr="00AD0D67" w:rsidRDefault="00AD0D67" w:rsidP="00AD0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D0D67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AD0D67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AD0D6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ж п. 52 Положения о кадровом резерве федерального государственного органа, кадровом резерве органа публичной власти федеральной территории, утв. </w:t>
            </w:r>
            <w:r w:rsidRPr="00AD0D6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Указом Президента от 01.03.2017 № 96)</w:t>
            </w:r>
          </w:p>
        </w:tc>
      </w:tr>
      <w:tr w:rsidR="00AD0D6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D0D67" w:rsidRPr="00AD0D67" w:rsidRDefault="00AD0D67" w:rsidP="00AD0D67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D0D67" w:rsidRPr="00AD0D67" w:rsidRDefault="00AD0D67" w:rsidP="00AD0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Лось</w:t>
            </w:r>
          </w:p>
          <w:p w:rsidR="00AD0D67" w:rsidRPr="00AD0D67" w:rsidRDefault="00AD0D67" w:rsidP="00AD0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Надежда</w:t>
            </w:r>
          </w:p>
          <w:p w:rsidR="00AD0D67" w:rsidRPr="00AD0D67" w:rsidRDefault="00AD0D67" w:rsidP="00AD0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</w:tcPr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05.04.2023</w:t>
            </w:r>
          </w:p>
        </w:tc>
        <w:tc>
          <w:tcPr>
            <w:tcW w:w="2410" w:type="dxa"/>
            <w:vAlign w:val="center"/>
          </w:tcPr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от 05.04.2023 № 120 л/с</w:t>
            </w:r>
          </w:p>
        </w:tc>
        <w:tc>
          <w:tcPr>
            <w:tcW w:w="2835" w:type="dxa"/>
          </w:tcPr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AD0D67" w:rsidRPr="00AD0D67" w:rsidRDefault="00AD0D67" w:rsidP="00AD0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AD0D67" w:rsidRPr="00AD0D67" w:rsidRDefault="006E00A4" w:rsidP="00AD0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06.04.2026</w:t>
            </w:r>
          </w:p>
        </w:tc>
        <w:tc>
          <w:tcPr>
            <w:tcW w:w="1417" w:type="dxa"/>
            <w:vAlign w:val="center"/>
          </w:tcPr>
          <w:p w:rsidR="00AD0D67" w:rsidRPr="00AD0D67" w:rsidRDefault="006E00A4" w:rsidP="001873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873B4" w:rsidRPr="001873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.04.2026              № </w:t>
            </w:r>
            <w:r w:rsidR="001873B4" w:rsidRPr="001873B4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6E00A4" w:rsidRPr="006E00A4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непрерывным пребыванием в резерве более трёх лет</w:t>
            </w:r>
          </w:p>
          <w:p w:rsidR="00AD0D67" w:rsidRPr="004462C4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. ж п. 52 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CF4C7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F4C71" w:rsidRPr="00C3711D" w:rsidRDefault="00CF4C7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F4C71" w:rsidRPr="00CF4C71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Мысова </w:t>
            </w:r>
          </w:p>
          <w:p w:rsidR="00CF4C71" w:rsidRPr="00CF4C71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CF4C71" w:rsidRPr="00CF4C71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Леонидовна</w:t>
            </w:r>
          </w:p>
        </w:tc>
        <w:tc>
          <w:tcPr>
            <w:tcW w:w="993" w:type="dxa"/>
          </w:tcPr>
          <w:p w:rsidR="00695E5F" w:rsidRDefault="00695E5F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05.04.2023</w:t>
            </w:r>
          </w:p>
        </w:tc>
        <w:tc>
          <w:tcPr>
            <w:tcW w:w="2410" w:type="dxa"/>
            <w:vAlign w:val="center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от 05.04.2023 № 120 л/с</w:t>
            </w:r>
          </w:p>
        </w:tc>
        <w:tc>
          <w:tcPr>
            <w:tcW w:w="2835" w:type="dxa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Default="004948A4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02.05.2023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15.05.2023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№ 189 л/с</w:t>
            </w:r>
          </w:p>
        </w:tc>
        <w:tc>
          <w:tcPr>
            <w:tcW w:w="2835" w:type="dxa"/>
            <w:shd w:val="clear" w:color="auto" w:fill="auto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CF4C71" w:rsidRPr="00C4428B" w:rsidRDefault="00CF4C71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37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6E00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6E00A4" w:rsidRPr="00C3711D" w:rsidRDefault="006E00A4" w:rsidP="006E00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E00A4" w:rsidRPr="00AD0D67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Ульянова</w:t>
            </w:r>
          </w:p>
          <w:p w:rsidR="006E00A4" w:rsidRPr="00AD0D67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Галина</w:t>
            </w:r>
          </w:p>
          <w:p w:rsidR="006E00A4" w:rsidRPr="00AD0D67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Валерьевна</w:t>
            </w:r>
          </w:p>
        </w:tc>
        <w:tc>
          <w:tcPr>
            <w:tcW w:w="993" w:type="dxa"/>
          </w:tcPr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05.04.2023</w:t>
            </w:r>
          </w:p>
        </w:tc>
        <w:tc>
          <w:tcPr>
            <w:tcW w:w="2410" w:type="dxa"/>
            <w:vAlign w:val="center"/>
          </w:tcPr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от 05.04.2023 № 120 л/с</w:t>
            </w:r>
          </w:p>
        </w:tc>
        <w:tc>
          <w:tcPr>
            <w:tcW w:w="2835" w:type="dxa"/>
          </w:tcPr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6E00A4" w:rsidRPr="00AD0D67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D67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6E00A4" w:rsidRPr="00AD0D67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06.04.2026</w:t>
            </w:r>
          </w:p>
        </w:tc>
        <w:tc>
          <w:tcPr>
            <w:tcW w:w="1417" w:type="dxa"/>
            <w:vAlign w:val="center"/>
          </w:tcPr>
          <w:p w:rsidR="006E00A4" w:rsidRPr="001873B4" w:rsidRDefault="006E00A4" w:rsidP="001873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 0</w:t>
            </w:r>
            <w:r w:rsidR="001873B4" w:rsidRPr="001873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.04.2026              № </w:t>
            </w:r>
            <w:r w:rsidR="001873B4" w:rsidRPr="001873B4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6E00A4" w:rsidRPr="006E00A4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непрерывным пребыванием в резерве более трёх лет</w:t>
            </w:r>
          </w:p>
          <w:p w:rsidR="006E00A4" w:rsidRPr="004462C4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. ж п. 52 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F4707F" w:rsidRPr="00DB215A" w:rsidTr="004D7B1D">
        <w:tblPrEx>
          <w:jc w:val="left"/>
        </w:tblPrEx>
        <w:tc>
          <w:tcPr>
            <w:tcW w:w="846" w:type="dxa"/>
            <w:vAlign w:val="center"/>
          </w:tcPr>
          <w:p w:rsidR="00F4707F" w:rsidRPr="00C3711D" w:rsidRDefault="00F4707F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4707F" w:rsidRPr="007E07DF" w:rsidRDefault="00F4707F" w:rsidP="00F47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t xml:space="preserve">Морозова </w:t>
            </w:r>
          </w:p>
          <w:p w:rsidR="00F4707F" w:rsidRPr="007E07DF" w:rsidRDefault="00F4707F" w:rsidP="00F47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</w:p>
          <w:p w:rsidR="00F4707F" w:rsidRPr="007E07DF" w:rsidRDefault="00F4707F" w:rsidP="00F47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Владимировна</w:t>
            </w:r>
          </w:p>
        </w:tc>
        <w:tc>
          <w:tcPr>
            <w:tcW w:w="993" w:type="dxa"/>
          </w:tcPr>
          <w:p w:rsidR="00F4707F" w:rsidRDefault="00F4707F" w:rsidP="00F47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707F" w:rsidRPr="007E07DF" w:rsidRDefault="00F4707F" w:rsidP="00F47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F4707F" w:rsidRPr="007E07DF" w:rsidRDefault="00F4707F" w:rsidP="00F47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t>17.04.2023</w:t>
            </w:r>
          </w:p>
        </w:tc>
        <w:tc>
          <w:tcPr>
            <w:tcW w:w="2410" w:type="dxa"/>
            <w:vAlign w:val="center"/>
          </w:tcPr>
          <w:p w:rsidR="00F4707F" w:rsidRPr="007E07DF" w:rsidRDefault="00F4707F" w:rsidP="00F47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7E07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</w:p>
          <w:p w:rsidR="00F4707F" w:rsidRPr="007E07DF" w:rsidRDefault="00F4707F" w:rsidP="00F47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t>от 17.04.2023 № 135 л/с</w:t>
            </w:r>
          </w:p>
        </w:tc>
        <w:tc>
          <w:tcPr>
            <w:tcW w:w="2835" w:type="dxa"/>
          </w:tcPr>
          <w:p w:rsidR="00F4707F" w:rsidRPr="007E07DF" w:rsidRDefault="00F4707F" w:rsidP="00F47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по </w:t>
            </w:r>
            <w:r w:rsidRPr="007E07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результатам аттестации федеральных государственных гражданских служащих Управления </w:t>
            </w:r>
          </w:p>
          <w:p w:rsidR="00F4707F" w:rsidRPr="007E07DF" w:rsidRDefault="00F4707F" w:rsidP="00F47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F4707F" w:rsidRPr="007E07DF" w:rsidRDefault="00F4707F" w:rsidP="00F47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7DF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F4707F" w:rsidRPr="00CF4C71" w:rsidRDefault="00F4707F" w:rsidP="00F47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707F" w:rsidRPr="00CF4C71" w:rsidRDefault="00F4707F" w:rsidP="00F47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707F" w:rsidRPr="00CF4C71" w:rsidRDefault="00F4707F" w:rsidP="00F47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Архангельской области и Ненецкому 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05.09.2023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 383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F4707F" w:rsidRPr="00CF4C71" w:rsidRDefault="00F4707F" w:rsidP="00F47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в связи с назначением на должность гражданской 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F4707F" w:rsidRPr="00C4428B" w:rsidRDefault="00F4707F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38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CF4C7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F4C71" w:rsidRPr="00C3711D" w:rsidRDefault="00CF4C7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F4C71" w:rsidRPr="00CF4C71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Бородавкина</w:t>
            </w:r>
          </w:p>
          <w:p w:rsidR="00CF4C71" w:rsidRPr="00CF4C71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  <w:p w:rsidR="00CF4C71" w:rsidRPr="00CF4C71" w:rsidRDefault="00CF4C71" w:rsidP="00CF4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993" w:type="dxa"/>
          </w:tcPr>
          <w:p w:rsidR="004948A4" w:rsidRDefault="004948A4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17.04.2023</w:t>
            </w:r>
          </w:p>
        </w:tc>
        <w:tc>
          <w:tcPr>
            <w:tcW w:w="2410" w:type="dxa"/>
            <w:vAlign w:val="center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от 17.04.2023 № 135 л/с</w:t>
            </w:r>
          </w:p>
        </w:tc>
        <w:tc>
          <w:tcPr>
            <w:tcW w:w="2835" w:type="dxa"/>
          </w:tcPr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CF4C71" w:rsidRPr="00CF4C71" w:rsidRDefault="00CF4C71" w:rsidP="00CF4C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Pr="00CF4C71" w:rsidRDefault="0018518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02.05.2023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15.05.2023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№ 189 л/с</w:t>
            </w:r>
          </w:p>
        </w:tc>
        <w:tc>
          <w:tcPr>
            <w:tcW w:w="2835" w:type="dxa"/>
            <w:shd w:val="clear" w:color="auto" w:fill="auto"/>
          </w:tcPr>
          <w:p w:rsidR="00CF4C71" w:rsidRPr="00CF4C71" w:rsidRDefault="00CF4C71" w:rsidP="00CF4C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CF4C71" w:rsidRPr="00C4428B" w:rsidRDefault="00CF4C71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39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2A740C" w:rsidRPr="00DB215A" w:rsidTr="005779BD">
        <w:tblPrEx>
          <w:jc w:val="left"/>
        </w:tblPrEx>
        <w:tc>
          <w:tcPr>
            <w:tcW w:w="846" w:type="dxa"/>
            <w:vAlign w:val="center"/>
          </w:tcPr>
          <w:p w:rsidR="002A740C" w:rsidRPr="00C3711D" w:rsidRDefault="002A740C" w:rsidP="002A740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Бородин</w:t>
            </w:r>
          </w:p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Андрей</w:t>
            </w:r>
          </w:p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993" w:type="dxa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15.06.2023</w:t>
            </w:r>
          </w:p>
        </w:tc>
        <w:tc>
          <w:tcPr>
            <w:tcW w:w="2410" w:type="dxa"/>
            <w:vAlign w:val="center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от 15.06.2023 № 237 л/с</w:t>
            </w:r>
          </w:p>
        </w:tc>
        <w:tc>
          <w:tcPr>
            <w:tcW w:w="2835" w:type="dxa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2A740C" w:rsidRPr="00AD0D67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16.06.2026</w:t>
            </w:r>
          </w:p>
        </w:tc>
        <w:tc>
          <w:tcPr>
            <w:tcW w:w="1417" w:type="dxa"/>
            <w:vAlign w:val="center"/>
          </w:tcPr>
          <w:p w:rsidR="002A740C" w:rsidRPr="001873B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15.06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.2026             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2A740C" w:rsidRPr="006E00A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непрерывным пребыванием в резерве более трёх лет</w:t>
            </w:r>
          </w:p>
          <w:p w:rsidR="002A740C" w:rsidRPr="004462C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. ж п. 52 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2A740C" w:rsidRPr="00DB215A" w:rsidTr="005C57FE">
        <w:tblPrEx>
          <w:jc w:val="left"/>
        </w:tblPrEx>
        <w:tc>
          <w:tcPr>
            <w:tcW w:w="846" w:type="dxa"/>
            <w:vAlign w:val="center"/>
          </w:tcPr>
          <w:p w:rsidR="002A740C" w:rsidRPr="00C3711D" w:rsidRDefault="002A740C" w:rsidP="002A740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Климова</w:t>
            </w:r>
          </w:p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Людмила </w:t>
            </w:r>
          </w:p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Валентиновна</w:t>
            </w:r>
          </w:p>
        </w:tc>
        <w:tc>
          <w:tcPr>
            <w:tcW w:w="993" w:type="dxa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15.06.2023</w:t>
            </w:r>
          </w:p>
        </w:tc>
        <w:tc>
          <w:tcPr>
            <w:tcW w:w="2410" w:type="dxa"/>
            <w:vAlign w:val="center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15.06.2023 № 237 л/с</w:t>
            </w:r>
          </w:p>
        </w:tc>
        <w:tc>
          <w:tcPr>
            <w:tcW w:w="2835" w:type="dxa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по результатам аттестации федеральных </w:t>
            </w:r>
            <w:r w:rsidRPr="00A855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государственных гражданских служащих Управления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2A740C" w:rsidRPr="00AD0D67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16.06.2026</w:t>
            </w:r>
          </w:p>
        </w:tc>
        <w:tc>
          <w:tcPr>
            <w:tcW w:w="1417" w:type="dxa"/>
            <w:vAlign w:val="center"/>
          </w:tcPr>
          <w:p w:rsidR="002A740C" w:rsidRPr="001873B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15.06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.2026             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2A740C" w:rsidRPr="006E00A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 связи с непрерывным пребыванием в резерве более трёх лет</w:t>
            </w:r>
          </w:p>
          <w:p w:rsidR="002A740C" w:rsidRPr="004462C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(</w:t>
            </w:r>
            <w:proofErr w:type="spellStart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. ж п. 52 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2A740C" w:rsidRPr="00DB215A" w:rsidTr="005C2518">
        <w:tblPrEx>
          <w:jc w:val="left"/>
        </w:tblPrEx>
        <w:tc>
          <w:tcPr>
            <w:tcW w:w="846" w:type="dxa"/>
            <w:vAlign w:val="center"/>
          </w:tcPr>
          <w:p w:rsidR="002A740C" w:rsidRPr="00C3711D" w:rsidRDefault="002A740C" w:rsidP="002A740C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Тышик </w:t>
            </w:r>
          </w:p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2A740C" w:rsidRPr="00A85501" w:rsidRDefault="002A740C" w:rsidP="002A74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Романович</w:t>
            </w:r>
          </w:p>
        </w:tc>
        <w:tc>
          <w:tcPr>
            <w:tcW w:w="993" w:type="dxa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15.06.2023</w:t>
            </w:r>
          </w:p>
        </w:tc>
        <w:tc>
          <w:tcPr>
            <w:tcW w:w="2410" w:type="dxa"/>
            <w:vAlign w:val="center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от 15.06.2023 № 237 л/с</w:t>
            </w:r>
          </w:p>
        </w:tc>
        <w:tc>
          <w:tcPr>
            <w:tcW w:w="2835" w:type="dxa"/>
          </w:tcPr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2A740C" w:rsidRPr="00A85501" w:rsidRDefault="002A740C" w:rsidP="002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50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2A740C" w:rsidRPr="00AD0D67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16.06.2026</w:t>
            </w:r>
          </w:p>
        </w:tc>
        <w:tc>
          <w:tcPr>
            <w:tcW w:w="1417" w:type="dxa"/>
            <w:vAlign w:val="center"/>
          </w:tcPr>
          <w:p w:rsidR="002A740C" w:rsidRPr="001873B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15.06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.2026             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  <w:r w:rsidRPr="001873B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vAlign w:val="center"/>
          </w:tcPr>
          <w:p w:rsidR="002A740C" w:rsidRPr="006E00A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непрерывным пребыванием в резерве более трёх лет</w:t>
            </w:r>
          </w:p>
          <w:p w:rsidR="002A740C" w:rsidRPr="004462C4" w:rsidRDefault="002A740C" w:rsidP="002A74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6E00A4">
              <w:rPr>
                <w:rFonts w:ascii="Times New Roman" w:hAnsi="Times New Roman"/>
                <w:sz w:val="20"/>
                <w:szCs w:val="20"/>
                <w:lang w:eastAsia="ru-RU"/>
              </w:rPr>
              <w:t>. ж п. 52 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7565FA" w:rsidRPr="00DB215A" w:rsidTr="009E0B48">
        <w:tblPrEx>
          <w:jc w:val="left"/>
        </w:tblPrEx>
        <w:tc>
          <w:tcPr>
            <w:tcW w:w="846" w:type="dxa"/>
            <w:vAlign w:val="center"/>
          </w:tcPr>
          <w:p w:rsidR="007565FA" w:rsidRPr="00C3711D" w:rsidRDefault="007565FA" w:rsidP="007565FA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565FA" w:rsidRPr="007565FA" w:rsidRDefault="007565FA" w:rsidP="00756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Шульгина</w:t>
            </w:r>
          </w:p>
          <w:p w:rsidR="007565FA" w:rsidRPr="007565FA" w:rsidRDefault="007565FA" w:rsidP="00756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7565FA" w:rsidRPr="007565FA" w:rsidRDefault="007565FA" w:rsidP="00756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993" w:type="dxa"/>
          </w:tcPr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15.06.2023</w:t>
            </w:r>
          </w:p>
        </w:tc>
        <w:tc>
          <w:tcPr>
            <w:tcW w:w="2410" w:type="dxa"/>
            <w:vAlign w:val="center"/>
          </w:tcPr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от 15.06.2023 № 237 л/с</w:t>
            </w:r>
          </w:p>
        </w:tc>
        <w:tc>
          <w:tcPr>
            <w:tcW w:w="2835" w:type="dxa"/>
          </w:tcPr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7565FA" w:rsidRPr="007565FA" w:rsidRDefault="007565FA" w:rsidP="007565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vAlign w:val="center"/>
          </w:tcPr>
          <w:p w:rsidR="007565FA" w:rsidRPr="007565FA" w:rsidRDefault="007565FA" w:rsidP="007565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17.03.2026</w:t>
            </w:r>
          </w:p>
        </w:tc>
        <w:tc>
          <w:tcPr>
            <w:tcW w:w="1417" w:type="dxa"/>
            <w:vAlign w:val="center"/>
          </w:tcPr>
          <w:p w:rsidR="007565FA" w:rsidRPr="007565FA" w:rsidRDefault="007565FA" w:rsidP="007565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5FA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 округу от 17.03.2026              № 131 л/с</w:t>
            </w:r>
          </w:p>
        </w:tc>
        <w:tc>
          <w:tcPr>
            <w:tcW w:w="2835" w:type="dxa"/>
            <w:vAlign w:val="center"/>
          </w:tcPr>
          <w:p w:rsidR="007565FA" w:rsidRPr="007565FA" w:rsidRDefault="007565FA" w:rsidP="007565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65FA">
              <w:rPr>
                <w:rFonts w:ascii="Times New Roman" w:hAnsi="Times New Roman"/>
                <w:sz w:val="20"/>
                <w:szCs w:val="20"/>
                <w:lang w:eastAsia="ru-RU"/>
              </w:rPr>
              <w:t>по личному заявлению</w:t>
            </w:r>
          </w:p>
          <w:p w:rsidR="007565FA" w:rsidRPr="004462C4" w:rsidRDefault="007565FA" w:rsidP="007565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65F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7565F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7565FA">
              <w:rPr>
                <w:rFonts w:ascii="Times New Roman" w:hAnsi="Times New Roman"/>
                <w:sz w:val="20"/>
                <w:szCs w:val="20"/>
                <w:lang w:eastAsia="ru-RU"/>
              </w:rPr>
              <w:t>. а п. 52 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C6612C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6612C" w:rsidRPr="00C3711D" w:rsidRDefault="00C6612C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Андреева</w:t>
            </w:r>
          </w:p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Инна Александровна</w:t>
            </w:r>
          </w:p>
        </w:tc>
        <w:tc>
          <w:tcPr>
            <w:tcW w:w="993" w:type="dxa"/>
          </w:tcPr>
          <w:p w:rsidR="00C053DD" w:rsidRDefault="00C053DD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612C" w:rsidRPr="00C6612C" w:rsidRDefault="00C6612C" w:rsidP="00C6612C">
            <w:pPr>
              <w:jc w:val="center"/>
              <w:rPr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13.10.2023</w:t>
            </w:r>
          </w:p>
        </w:tc>
        <w:tc>
          <w:tcPr>
            <w:tcW w:w="2410" w:type="dxa"/>
            <w:vAlign w:val="center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от 13.10.2023 № 444 л/с</w:t>
            </w:r>
          </w:p>
        </w:tc>
        <w:tc>
          <w:tcPr>
            <w:tcW w:w="2835" w:type="dxa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6612C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6612C" w:rsidRPr="00C3711D" w:rsidRDefault="00C6612C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Гашева</w:t>
            </w:r>
          </w:p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Надежда</w:t>
            </w:r>
          </w:p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Вадимовна</w:t>
            </w:r>
          </w:p>
        </w:tc>
        <w:tc>
          <w:tcPr>
            <w:tcW w:w="993" w:type="dxa"/>
          </w:tcPr>
          <w:p w:rsid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612C" w:rsidRPr="00C6612C" w:rsidRDefault="00C6612C" w:rsidP="00C6612C">
            <w:pPr>
              <w:jc w:val="center"/>
              <w:rPr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13.10.2023</w:t>
            </w:r>
          </w:p>
        </w:tc>
        <w:tc>
          <w:tcPr>
            <w:tcW w:w="2410" w:type="dxa"/>
            <w:vAlign w:val="center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от 13.10.2023 № 444 л/с</w:t>
            </w:r>
          </w:p>
        </w:tc>
        <w:tc>
          <w:tcPr>
            <w:tcW w:w="2835" w:type="dxa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76C80" w:rsidRPr="00DB215A" w:rsidTr="004D7B1D">
        <w:tblPrEx>
          <w:jc w:val="left"/>
        </w:tblPrEx>
        <w:tc>
          <w:tcPr>
            <w:tcW w:w="846" w:type="dxa"/>
            <w:vAlign w:val="center"/>
          </w:tcPr>
          <w:p w:rsidR="00176C80" w:rsidRPr="00C3711D" w:rsidRDefault="00176C80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76C80" w:rsidRPr="00C6612C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Нестерова</w:t>
            </w:r>
          </w:p>
          <w:p w:rsidR="00176C80" w:rsidRPr="00C6612C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176C80" w:rsidRPr="00C6612C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Михайловна</w:t>
            </w:r>
          </w:p>
        </w:tc>
        <w:tc>
          <w:tcPr>
            <w:tcW w:w="993" w:type="dxa"/>
          </w:tcPr>
          <w:p w:rsidR="00176C80" w:rsidRPr="00C6612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C6612C" w:rsidRDefault="00176C80" w:rsidP="00176C80">
            <w:pPr>
              <w:jc w:val="center"/>
              <w:rPr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176C80" w:rsidRPr="00C6612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13.10.2023</w:t>
            </w:r>
          </w:p>
        </w:tc>
        <w:tc>
          <w:tcPr>
            <w:tcW w:w="2410" w:type="dxa"/>
            <w:vAlign w:val="center"/>
          </w:tcPr>
          <w:p w:rsidR="00176C80" w:rsidRPr="00C6612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176C80" w:rsidRPr="00C6612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от 13.10.2023 № 444 л/с</w:t>
            </w:r>
          </w:p>
        </w:tc>
        <w:tc>
          <w:tcPr>
            <w:tcW w:w="2835" w:type="dxa"/>
          </w:tcPr>
          <w:p w:rsidR="00176C80" w:rsidRPr="00C6612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176C80" w:rsidRPr="00C6612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176C80" w:rsidRPr="00C6612C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16.09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23.09.2025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176C80" w:rsidRPr="00FF17AD" w:rsidRDefault="00176C80" w:rsidP="00176C80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</w:t>
            </w:r>
            <w:r w:rsidRPr="00FF17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должность федеральной гражданской службы в порядке должностного роста в пределах 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едеральной гражданской службы, для замещения которых гражданский служащий включен в кадровый резерв</w:t>
            </w:r>
          </w:p>
          <w:p w:rsidR="00176C80" w:rsidRPr="00C4428B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40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6612C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6612C" w:rsidRPr="00C3711D" w:rsidRDefault="00C6612C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Пушкин</w:t>
            </w:r>
          </w:p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Антон</w:t>
            </w:r>
          </w:p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993" w:type="dxa"/>
          </w:tcPr>
          <w:p w:rsidR="00397111" w:rsidRDefault="00397111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5E5F" w:rsidRDefault="00695E5F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612C" w:rsidRPr="00C6612C" w:rsidRDefault="00EA2899" w:rsidP="00C6612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C6612C" w:rsidRPr="00C6612C">
              <w:rPr>
                <w:rFonts w:ascii="Times New Roman" w:hAnsi="Times New Roman" w:cs="Times New Roman"/>
                <w:sz w:val="20"/>
                <w:szCs w:val="20"/>
              </w:rPr>
              <w:t>едущая</w:t>
            </w:r>
          </w:p>
        </w:tc>
        <w:tc>
          <w:tcPr>
            <w:tcW w:w="1275" w:type="dxa"/>
            <w:vAlign w:val="center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13.10.2023</w:t>
            </w:r>
          </w:p>
        </w:tc>
        <w:tc>
          <w:tcPr>
            <w:tcW w:w="2410" w:type="dxa"/>
            <w:vAlign w:val="center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от 13.10.2023 № 444 л/с</w:t>
            </w:r>
          </w:p>
        </w:tc>
        <w:tc>
          <w:tcPr>
            <w:tcW w:w="2835" w:type="dxa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A9D" w:rsidRPr="00DB215A" w:rsidTr="004D7B1D">
        <w:tblPrEx>
          <w:jc w:val="left"/>
        </w:tblPrEx>
        <w:tc>
          <w:tcPr>
            <w:tcW w:w="846" w:type="dxa"/>
            <w:vAlign w:val="center"/>
          </w:tcPr>
          <w:p w:rsidR="00276A9D" w:rsidRPr="00C3711D" w:rsidRDefault="00276A9D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76A9D" w:rsidRPr="00C6612C" w:rsidRDefault="00276A9D" w:rsidP="00276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Варакина</w:t>
            </w:r>
          </w:p>
          <w:p w:rsidR="00276A9D" w:rsidRPr="00C6612C" w:rsidRDefault="00276A9D" w:rsidP="00276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276A9D" w:rsidRPr="00C6612C" w:rsidRDefault="00276A9D" w:rsidP="00276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</w:tcPr>
          <w:p w:rsidR="00276A9D" w:rsidRPr="00C6612C" w:rsidRDefault="00276A9D" w:rsidP="00276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6A9D" w:rsidRPr="00C6612C" w:rsidRDefault="00276A9D" w:rsidP="00276A9D">
            <w:pPr>
              <w:jc w:val="center"/>
              <w:rPr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276A9D" w:rsidRPr="00C6612C" w:rsidRDefault="00276A9D" w:rsidP="00276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13.10.2023</w:t>
            </w:r>
          </w:p>
        </w:tc>
        <w:tc>
          <w:tcPr>
            <w:tcW w:w="2410" w:type="dxa"/>
            <w:vAlign w:val="center"/>
          </w:tcPr>
          <w:p w:rsidR="00276A9D" w:rsidRPr="00C6612C" w:rsidRDefault="00276A9D" w:rsidP="00276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76A9D" w:rsidRPr="00C6612C" w:rsidRDefault="00276A9D" w:rsidP="00276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от 13.10.2023 № 444 л/с</w:t>
            </w:r>
          </w:p>
        </w:tc>
        <w:tc>
          <w:tcPr>
            <w:tcW w:w="2835" w:type="dxa"/>
          </w:tcPr>
          <w:p w:rsidR="00276A9D" w:rsidRPr="00C6612C" w:rsidRDefault="00276A9D" w:rsidP="00276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276A9D" w:rsidRPr="00C6612C" w:rsidRDefault="00276A9D" w:rsidP="00276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276A9D" w:rsidRPr="00C6612C" w:rsidRDefault="00276A9D" w:rsidP="00276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276A9D" w:rsidRDefault="00276A9D" w:rsidP="00276A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6A9D" w:rsidRDefault="00276A9D" w:rsidP="00276A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6A9D" w:rsidRDefault="00276A9D" w:rsidP="00276A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6A9D" w:rsidRPr="00CF4C71" w:rsidRDefault="00276A9D" w:rsidP="00276A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22.04.2024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6A9D" w:rsidRPr="00CF4C71" w:rsidRDefault="00276A9D" w:rsidP="00276A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22.04.2024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158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  <w:shd w:val="clear" w:color="auto" w:fill="auto"/>
          </w:tcPr>
          <w:p w:rsidR="00276A9D" w:rsidRPr="00CF4C71" w:rsidRDefault="00276A9D" w:rsidP="00276A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276A9D" w:rsidRPr="00C4428B" w:rsidRDefault="00276A9D" w:rsidP="00276A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41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380FB0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80FB0" w:rsidRPr="00C3711D" w:rsidRDefault="00380FB0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80FB0" w:rsidRPr="00C6612C" w:rsidRDefault="00380FB0" w:rsidP="0038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Завьялов</w:t>
            </w:r>
          </w:p>
          <w:p w:rsidR="00380FB0" w:rsidRPr="00C6612C" w:rsidRDefault="00380FB0" w:rsidP="0038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Даниил</w:t>
            </w:r>
          </w:p>
          <w:p w:rsidR="00380FB0" w:rsidRPr="00C6612C" w:rsidRDefault="00380FB0" w:rsidP="0038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Владимирович</w:t>
            </w:r>
          </w:p>
        </w:tc>
        <w:tc>
          <w:tcPr>
            <w:tcW w:w="993" w:type="dxa"/>
          </w:tcPr>
          <w:p w:rsidR="00380FB0" w:rsidRPr="00C6612C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Pr="00C6612C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6B0F" w:rsidRDefault="00B06B0F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Pr="00C6612C" w:rsidRDefault="00380FB0" w:rsidP="00380FB0">
            <w:pPr>
              <w:jc w:val="center"/>
              <w:rPr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380FB0" w:rsidRPr="00C6612C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13.10.2023</w:t>
            </w:r>
          </w:p>
        </w:tc>
        <w:tc>
          <w:tcPr>
            <w:tcW w:w="2410" w:type="dxa"/>
            <w:vAlign w:val="center"/>
          </w:tcPr>
          <w:p w:rsidR="00380FB0" w:rsidRPr="00C6612C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380FB0" w:rsidRPr="00C6612C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от 13.10.2023 № 444 л/с</w:t>
            </w:r>
          </w:p>
        </w:tc>
        <w:tc>
          <w:tcPr>
            <w:tcW w:w="2835" w:type="dxa"/>
          </w:tcPr>
          <w:p w:rsidR="00380FB0" w:rsidRPr="00C6612C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аттестации федеральных государственных гражданских служащих Управления </w:t>
            </w:r>
          </w:p>
          <w:p w:rsidR="00380FB0" w:rsidRPr="00C6612C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380FB0" w:rsidRPr="00C6612C" w:rsidRDefault="00380FB0" w:rsidP="00380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380FB0" w:rsidRPr="00CF4C71" w:rsidRDefault="00380FB0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Pr="00CF4C71" w:rsidRDefault="00380FB0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Pr="00CF4C71" w:rsidRDefault="00380FB0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Pr="00CF4C71" w:rsidRDefault="00380FB0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Pr="00CF4C71" w:rsidRDefault="00380FB0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6B0F" w:rsidRDefault="00B06B0F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FB0" w:rsidRPr="00CF4C71" w:rsidRDefault="00380FB0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.2023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80FB0" w:rsidRPr="00CF4C71" w:rsidRDefault="00380FB0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18.12.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2023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380FB0" w:rsidRPr="00CF4C71" w:rsidRDefault="00380FB0" w:rsidP="00380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380FB0" w:rsidRPr="00C4428B" w:rsidRDefault="00380FB0" w:rsidP="002F3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2F3CD8"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42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C6612C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6612C" w:rsidRPr="00C3711D" w:rsidRDefault="00C6612C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Корякина</w:t>
            </w:r>
          </w:p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Нелли</w:t>
            </w:r>
          </w:p>
          <w:p w:rsidR="00C6612C" w:rsidRPr="00C6612C" w:rsidRDefault="00C6612C" w:rsidP="00C66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93" w:type="dxa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5E5F" w:rsidRDefault="00695E5F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5E5F" w:rsidRDefault="00695E5F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612C" w:rsidRPr="00C6612C" w:rsidRDefault="004948A4" w:rsidP="00C6612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C6612C" w:rsidRPr="00C6612C">
              <w:rPr>
                <w:rFonts w:ascii="Times New Roman" w:hAnsi="Times New Roman" w:cs="Times New Roman"/>
                <w:sz w:val="20"/>
                <w:szCs w:val="20"/>
              </w:rPr>
              <w:t>таршая</w:t>
            </w:r>
          </w:p>
        </w:tc>
        <w:tc>
          <w:tcPr>
            <w:tcW w:w="1275" w:type="dxa"/>
            <w:vAlign w:val="center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13.10.2023</w:t>
            </w:r>
          </w:p>
        </w:tc>
        <w:tc>
          <w:tcPr>
            <w:tcW w:w="2410" w:type="dxa"/>
            <w:vAlign w:val="center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от 13.10.2023 № 444 л/с</w:t>
            </w:r>
          </w:p>
        </w:tc>
        <w:tc>
          <w:tcPr>
            <w:tcW w:w="2835" w:type="dxa"/>
          </w:tcPr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C6612C" w:rsidRPr="00C6612C" w:rsidRDefault="00C6612C" w:rsidP="00C66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12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612C" w:rsidRPr="00CF4C71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C6612C" w:rsidRDefault="00C6612C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403326" w:rsidRPr="00CF4C71" w:rsidRDefault="00403326" w:rsidP="00C66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7F0E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A7F0E" w:rsidRPr="00C3711D" w:rsidRDefault="00AA7F0E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A7F0E" w:rsidRPr="001555F1" w:rsidRDefault="00AA7F0E" w:rsidP="00AA7F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Кыркалова</w:t>
            </w:r>
          </w:p>
          <w:p w:rsidR="00AA7F0E" w:rsidRPr="001555F1" w:rsidRDefault="00AA7F0E" w:rsidP="00AA7F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Юлия </w:t>
            </w:r>
          </w:p>
          <w:p w:rsidR="00AA7F0E" w:rsidRPr="001555F1" w:rsidRDefault="00AA7F0E" w:rsidP="00AA7F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93" w:type="dxa"/>
          </w:tcPr>
          <w:p w:rsidR="004D7B1D" w:rsidRDefault="00AA7F0E" w:rsidP="001851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4D7B1D" w:rsidRDefault="004D7B1D" w:rsidP="001851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F0E" w:rsidRPr="001555F1" w:rsidRDefault="004948A4" w:rsidP="0018518D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AA7F0E" w:rsidRPr="001555F1">
              <w:rPr>
                <w:rFonts w:ascii="Times New Roman" w:hAnsi="Times New Roman" w:cs="Times New Roman"/>
                <w:sz w:val="20"/>
                <w:szCs w:val="20"/>
              </w:rPr>
              <w:t>едущая</w:t>
            </w:r>
          </w:p>
        </w:tc>
        <w:tc>
          <w:tcPr>
            <w:tcW w:w="1275" w:type="dxa"/>
            <w:vAlign w:val="center"/>
          </w:tcPr>
          <w:p w:rsidR="00AA7F0E" w:rsidRPr="001555F1" w:rsidRDefault="00AA7F0E" w:rsidP="00AA7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19.02.2024</w:t>
            </w:r>
          </w:p>
        </w:tc>
        <w:tc>
          <w:tcPr>
            <w:tcW w:w="2410" w:type="dxa"/>
            <w:vAlign w:val="center"/>
          </w:tcPr>
          <w:p w:rsidR="00AA7F0E" w:rsidRPr="001555F1" w:rsidRDefault="00AA7F0E" w:rsidP="00AA7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A7F0E" w:rsidRPr="001555F1" w:rsidRDefault="00AA7F0E" w:rsidP="00AA7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от 19.02.2024 № 50 л/с</w:t>
            </w:r>
          </w:p>
        </w:tc>
        <w:tc>
          <w:tcPr>
            <w:tcW w:w="2835" w:type="dxa"/>
          </w:tcPr>
          <w:p w:rsidR="00AA7F0E" w:rsidRPr="001555F1" w:rsidRDefault="00AA7F0E" w:rsidP="00AA7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AA7F0E" w:rsidRPr="001555F1" w:rsidRDefault="00AA7F0E" w:rsidP="00AA7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AA7F0E" w:rsidRPr="001555F1" w:rsidRDefault="00AA7F0E" w:rsidP="00AA7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03326" w:rsidRDefault="00403326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7F0E" w:rsidRPr="00CF4C71" w:rsidRDefault="00AA7F0E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F0E" w:rsidRPr="00CF4C71" w:rsidRDefault="00AA7F0E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12.03.2024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85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  <w:shd w:val="clear" w:color="auto" w:fill="auto"/>
          </w:tcPr>
          <w:p w:rsidR="00AA7F0E" w:rsidRPr="00CF4C71" w:rsidRDefault="00AA7F0E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AA7F0E" w:rsidRPr="00C4428B" w:rsidRDefault="00AA7F0E" w:rsidP="00AA7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</w:t>
            </w:r>
            <w:r w:rsidRPr="00CF4C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5.2 </w:t>
            </w:r>
            <w:hyperlink r:id="rId43" w:history="1">
              <w:r w:rsidRPr="00CF4C71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1555F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1555F1" w:rsidRPr="00C3711D" w:rsidRDefault="001555F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Трофимова Анджела Владимировна</w:t>
            </w:r>
          </w:p>
        </w:tc>
        <w:tc>
          <w:tcPr>
            <w:tcW w:w="993" w:type="dxa"/>
          </w:tcPr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5F1" w:rsidRPr="001555F1" w:rsidRDefault="001555F1" w:rsidP="001555F1">
            <w:pPr>
              <w:rPr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    ведущая</w:t>
            </w:r>
          </w:p>
        </w:tc>
        <w:tc>
          <w:tcPr>
            <w:tcW w:w="1275" w:type="dxa"/>
            <w:vAlign w:val="center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19.02.2024</w:t>
            </w:r>
          </w:p>
        </w:tc>
        <w:tc>
          <w:tcPr>
            <w:tcW w:w="2410" w:type="dxa"/>
            <w:vAlign w:val="center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от 19.02.2024 № 50 л/с</w:t>
            </w:r>
          </w:p>
        </w:tc>
        <w:tc>
          <w:tcPr>
            <w:tcW w:w="2835" w:type="dxa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1555F1" w:rsidRPr="001555F1" w:rsidRDefault="001555F1" w:rsidP="001555F1">
            <w:pPr>
              <w:jc w:val="center"/>
              <w:rPr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1555F1" w:rsidRPr="00CF4C71" w:rsidRDefault="001555F1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555F1" w:rsidRPr="00CF4C71" w:rsidRDefault="001555F1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555F1" w:rsidRPr="00CF4C71" w:rsidRDefault="001555F1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555F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1555F1" w:rsidRPr="00C3711D" w:rsidRDefault="001555F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Иванова  </w:t>
            </w:r>
          </w:p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Ольга Александровна</w:t>
            </w:r>
          </w:p>
        </w:tc>
        <w:tc>
          <w:tcPr>
            <w:tcW w:w="993" w:type="dxa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Pr="001555F1" w:rsidRDefault="0018518D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5F1" w:rsidRPr="001555F1" w:rsidRDefault="001555F1" w:rsidP="001555F1">
            <w:pPr>
              <w:jc w:val="center"/>
              <w:rPr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19.02.2024</w:t>
            </w:r>
          </w:p>
        </w:tc>
        <w:tc>
          <w:tcPr>
            <w:tcW w:w="2410" w:type="dxa"/>
            <w:vAlign w:val="center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от 19.02.2024 № 50 л/с</w:t>
            </w:r>
          </w:p>
        </w:tc>
        <w:tc>
          <w:tcPr>
            <w:tcW w:w="2835" w:type="dxa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1555F1" w:rsidRPr="001555F1" w:rsidRDefault="001555F1" w:rsidP="001555F1">
            <w:pPr>
              <w:jc w:val="center"/>
              <w:rPr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1555F1" w:rsidRDefault="001555F1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2677" w:rsidRDefault="007F2677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2677" w:rsidRPr="00CF4C71" w:rsidRDefault="007F2677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07.02.2025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555F1" w:rsidRPr="00CF4C71" w:rsidRDefault="007F2677" w:rsidP="007F26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03.02.2025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42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  <w:shd w:val="clear" w:color="auto" w:fill="auto"/>
          </w:tcPr>
          <w:p w:rsidR="001555F1" w:rsidRDefault="007F2677" w:rsidP="007F26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7F26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связи с увольнением с государственной гражданской службы Российской Федерации</w:t>
            </w:r>
          </w:p>
          <w:p w:rsidR="007F2677" w:rsidRPr="00CF4C71" w:rsidRDefault="007F2677" w:rsidP="007F26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</w:t>
            </w:r>
            <w:hyperlink r:id="rId44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555F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1555F1" w:rsidRPr="00C3711D" w:rsidRDefault="001555F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Маюрова</w:t>
            </w:r>
          </w:p>
          <w:p w:rsidR="001555F1" w:rsidRPr="001555F1" w:rsidRDefault="001555F1" w:rsidP="00155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Елена Геннадьевна</w:t>
            </w:r>
          </w:p>
        </w:tc>
        <w:tc>
          <w:tcPr>
            <w:tcW w:w="993" w:type="dxa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5F1" w:rsidRPr="001555F1" w:rsidRDefault="001555F1" w:rsidP="00403326">
            <w:pPr>
              <w:jc w:val="center"/>
              <w:rPr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19.02.2024</w:t>
            </w:r>
          </w:p>
        </w:tc>
        <w:tc>
          <w:tcPr>
            <w:tcW w:w="2410" w:type="dxa"/>
            <w:vAlign w:val="center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155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</w:p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от 19.02.2024 № 50 л/с</w:t>
            </w:r>
          </w:p>
        </w:tc>
        <w:tc>
          <w:tcPr>
            <w:tcW w:w="2835" w:type="dxa"/>
          </w:tcPr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по результатам аттестации </w:t>
            </w:r>
            <w:r w:rsidRPr="00155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федеральных государственных гражданских служащих Управления</w:t>
            </w:r>
          </w:p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1555F1" w:rsidRPr="001555F1" w:rsidRDefault="001555F1" w:rsidP="00155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F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1555F1" w:rsidRDefault="001555F1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3326" w:rsidRDefault="00403326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3326" w:rsidRDefault="00403326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3326" w:rsidRPr="00CF4C71" w:rsidRDefault="00403326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555F1" w:rsidRPr="00CF4C71" w:rsidRDefault="001555F1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555F1" w:rsidRPr="00CF4C71" w:rsidRDefault="001555F1" w:rsidP="001555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03326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03326" w:rsidRPr="00C3711D" w:rsidRDefault="00403326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3326" w:rsidRPr="0055066A" w:rsidRDefault="00403326" w:rsidP="00403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Томилова </w:t>
            </w:r>
          </w:p>
          <w:p w:rsidR="00403326" w:rsidRPr="0055066A" w:rsidRDefault="00403326" w:rsidP="00403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:rsidR="00403326" w:rsidRPr="0055066A" w:rsidRDefault="00403326" w:rsidP="00403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93" w:type="dxa"/>
          </w:tcPr>
          <w:p w:rsidR="00403326" w:rsidRPr="0055066A" w:rsidRDefault="00403326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3326" w:rsidRPr="0055066A" w:rsidRDefault="00403326" w:rsidP="00403326">
            <w:pPr>
              <w:jc w:val="center"/>
              <w:rPr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403326" w:rsidRPr="0055066A" w:rsidRDefault="00403326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19.02.2024</w:t>
            </w:r>
          </w:p>
        </w:tc>
        <w:tc>
          <w:tcPr>
            <w:tcW w:w="2410" w:type="dxa"/>
            <w:vAlign w:val="center"/>
          </w:tcPr>
          <w:p w:rsidR="00403326" w:rsidRPr="0055066A" w:rsidRDefault="00403326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03326" w:rsidRPr="0055066A" w:rsidRDefault="00403326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от 19.02.2024 № 50 л/с</w:t>
            </w:r>
          </w:p>
        </w:tc>
        <w:tc>
          <w:tcPr>
            <w:tcW w:w="2835" w:type="dxa"/>
          </w:tcPr>
          <w:p w:rsidR="00403326" w:rsidRPr="0055066A" w:rsidRDefault="00403326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403326" w:rsidRPr="0055066A" w:rsidRDefault="00403326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403326" w:rsidRPr="0055066A" w:rsidRDefault="00403326" w:rsidP="00403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03326" w:rsidRPr="0055066A" w:rsidRDefault="00403326" w:rsidP="00403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3326" w:rsidRPr="0055066A" w:rsidRDefault="00403326" w:rsidP="00403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02.05.2024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03326" w:rsidRPr="0055066A" w:rsidRDefault="00403326" w:rsidP="00403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приказ УФК по Архангельской области и Ненецкому автономному</w:t>
            </w:r>
            <w:r w:rsidR="001F5AD9">
              <w:t xml:space="preserve">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>округу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от 17.05.2024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№ 197 л/с</w:t>
            </w:r>
          </w:p>
        </w:tc>
        <w:tc>
          <w:tcPr>
            <w:tcW w:w="2835" w:type="dxa"/>
            <w:shd w:val="clear" w:color="auto" w:fill="auto"/>
          </w:tcPr>
          <w:p w:rsidR="00403326" w:rsidRPr="0055066A" w:rsidRDefault="00403326" w:rsidP="00403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066A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      </w:r>
          </w:p>
          <w:p w:rsidR="00403326" w:rsidRPr="00C4428B" w:rsidRDefault="00403326" w:rsidP="00403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5066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55066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5.2 </w:t>
            </w:r>
            <w:hyperlink r:id="rId45" w:history="1">
              <w:r w:rsidRPr="0055066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казначейства, утв. Приказом 29.08.2017 № 22н)</w:t>
            </w:r>
          </w:p>
        </w:tc>
      </w:tr>
      <w:tr w:rsidR="00A01B0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01B05" w:rsidRPr="00C3711D" w:rsidRDefault="00A01B0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Машенкова</w:t>
            </w:r>
          </w:p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Валерьевна</w:t>
            </w:r>
          </w:p>
        </w:tc>
        <w:tc>
          <w:tcPr>
            <w:tcW w:w="993" w:type="dxa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29.03.2024</w:t>
            </w:r>
          </w:p>
        </w:tc>
        <w:tc>
          <w:tcPr>
            <w:tcW w:w="2410" w:type="dxa"/>
            <w:vAlign w:val="center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29.03</w:t>
            </w: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.2024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05" w:rsidRPr="00DB215A" w:rsidTr="004D7B1D">
        <w:tblPrEx>
          <w:jc w:val="left"/>
        </w:tblPrEx>
        <w:trPr>
          <w:trHeight w:val="2429"/>
        </w:trPr>
        <w:tc>
          <w:tcPr>
            <w:tcW w:w="846" w:type="dxa"/>
            <w:vAlign w:val="center"/>
          </w:tcPr>
          <w:p w:rsidR="00A01B05" w:rsidRPr="00C3711D" w:rsidRDefault="00A01B0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Онохина Иоланта</w:t>
            </w:r>
          </w:p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Валерьевна</w:t>
            </w:r>
          </w:p>
        </w:tc>
        <w:tc>
          <w:tcPr>
            <w:tcW w:w="993" w:type="dxa"/>
          </w:tcPr>
          <w:p w:rsidR="004948A4" w:rsidRDefault="004948A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29.03.2024</w:t>
            </w:r>
          </w:p>
        </w:tc>
        <w:tc>
          <w:tcPr>
            <w:tcW w:w="2410" w:type="dxa"/>
            <w:vAlign w:val="center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от 29.03.2024 № 120 л/с</w:t>
            </w:r>
          </w:p>
        </w:tc>
        <w:tc>
          <w:tcPr>
            <w:tcW w:w="2835" w:type="dxa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1B05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25C" w:rsidRPr="00CF4C71" w:rsidRDefault="0044025C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0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01B05" w:rsidRPr="00C3711D" w:rsidRDefault="00A01B0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Рогалев </w:t>
            </w:r>
          </w:p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Анатолий</w:t>
            </w:r>
          </w:p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Евгеньевич</w:t>
            </w:r>
          </w:p>
        </w:tc>
        <w:tc>
          <w:tcPr>
            <w:tcW w:w="993" w:type="dxa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29.03.2024</w:t>
            </w:r>
          </w:p>
        </w:tc>
        <w:tc>
          <w:tcPr>
            <w:tcW w:w="2410" w:type="dxa"/>
            <w:vAlign w:val="center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от 29.03.2024 № 120 л/с</w:t>
            </w:r>
          </w:p>
        </w:tc>
        <w:tc>
          <w:tcPr>
            <w:tcW w:w="2835" w:type="dxa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вления включен</w:t>
            </w: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аттестации федеральных государственных гражданских служащих Управления</w:t>
            </w:r>
          </w:p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0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01B05" w:rsidRPr="00C3711D" w:rsidRDefault="00A01B0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Головизнина Ирина Вячеславовна</w:t>
            </w:r>
          </w:p>
        </w:tc>
        <w:tc>
          <w:tcPr>
            <w:tcW w:w="993" w:type="dxa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02.05.2024</w:t>
            </w:r>
          </w:p>
        </w:tc>
        <w:tc>
          <w:tcPr>
            <w:tcW w:w="2410" w:type="dxa"/>
            <w:vAlign w:val="center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02.05</w:t>
            </w: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.2024 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0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01B05" w:rsidRPr="00C3711D" w:rsidRDefault="00A01B0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Ковалева</w:t>
            </w:r>
          </w:p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Елена Владимировна</w:t>
            </w:r>
          </w:p>
        </w:tc>
        <w:tc>
          <w:tcPr>
            <w:tcW w:w="993" w:type="dxa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02.05.2024</w:t>
            </w:r>
          </w:p>
        </w:tc>
        <w:tc>
          <w:tcPr>
            <w:tcW w:w="2410" w:type="dxa"/>
            <w:vAlign w:val="center"/>
          </w:tcPr>
          <w:p w:rsidR="001A05B4" w:rsidRPr="001A05B4" w:rsidRDefault="001A05B4" w:rsidP="001A0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01B05" w:rsidRPr="001555F1" w:rsidRDefault="001A05B4" w:rsidP="001A0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>от 02.05.2024 № 173 л/с</w:t>
            </w:r>
          </w:p>
        </w:tc>
        <w:tc>
          <w:tcPr>
            <w:tcW w:w="2835" w:type="dxa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45842" w:rsidRPr="00DB215A" w:rsidTr="004D7B1D">
        <w:tblPrEx>
          <w:jc w:val="left"/>
        </w:tblPrEx>
        <w:tc>
          <w:tcPr>
            <w:tcW w:w="846" w:type="dxa"/>
            <w:vAlign w:val="center"/>
          </w:tcPr>
          <w:p w:rsidR="00645842" w:rsidRPr="00C3711D" w:rsidRDefault="00645842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45842" w:rsidRPr="00A01B05" w:rsidRDefault="00645842" w:rsidP="00645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Петрова Светлана Николаевна</w:t>
            </w:r>
          </w:p>
        </w:tc>
        <w:tc>
          <w:tcPr>
            <w:tcW w:w="993" w:type="dxa"/>
          </w:tcPr>
          <w:p w:rsidR="00645842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Pr="001555F1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едущая</w:t>
            </w:r>
          </w:p>
        </w:tc>
        <w:tc>
          <w:tcPr>
            <w:tcW w:w="1275" w:type="dxa"/>
            <w:vAlign w:val="center"/>
          </w:tcPr>
          <w:p w:rsidR="00645842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02.05.2024</w:t>
            </w:r>
          </w:p>
        </w:tc>
        <w:tc>
          <w:tcPr>
            <w:tcW w:w="2410" w:type="dxa"/>
            <w:vAlign w:val="center"/>
          </w:tcPr>
          <w:p w:rsidR="00645842" w:rsidRPr="001A05B4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645842" w:rsidRPr="001555F1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>от 02.05.2024 № 173 л/с</w:t>
            </w:r>
          </w:p>
        </w:tc>
        <w:tc>
          <w:tcPr>
            <w:tcW w:w="2835" w:type="dxa"/>
          </w:tcPr>
          <w:p w:rsidR="00645842" w:rsidRPr="00A01B05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645842" w:rsidRPr="00A01B05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645842" w:rsidRPr="001555F1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Pr="00CF4C71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5842" w:rsidRPr="00CF4C71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19.08.2025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429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  <w:shd w:val="clear" w:color="auto" w:fill="auto"/>
          </w:tcPr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7F26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связи с увольнением с государственной гражданской службы Российской Федерации</w:t>
            </w:r>
          </w:p>
          <w:p w:rsidR="00645842" w:rsidRPr="00CF4C71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</w:t>
            </w:r>
            <w:hyperlink r:id="rId46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661DE" w:rsidRPr="00DB215A" w:rsidTr="004D7B1D">
        <w:tblPrEx>
          <w:jc w:val="left"/>
        </w:tblPrEx>
        <w:tc>
          <w:tcPr>
            <w:tcW w:w="846" w:type="dxa"/>
            <w:vAlign w:val="center"/>
          </w:tcPr>
          <w:p w:rsidR="007661DE" w:rsidRPr="00C3711D" w:rsidRDefault="007661DE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661DE" w:rsidRPr="00A01B05" w:rsidRDefault="007661DE" w:rsidP="00766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Сухарева Анастасия Александровна</w:t>
            </w:r>
          </w:p>
        </w:tc>
        <w:tc>
          <w:tcPr>
            <w:tcW w:w="993" w:type="dxa"/>
          </w:tcPr>
          <w:p w:rsidR="007661DE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1DE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  <w:p w:rsidR="007661DE" w:rsidRPr="001555F1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661DE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02.05.2024</w:t>
            </w:r>
          </w:p>
        </w:tc>
        <w:tc>
          <w:tcPr>
            <w:tcW w:w="2410" w:type="dxa"/>
            <w:vAlign w:val="center"/>
          </w:tcPr>
          <w:p w:rsidR="007661DE" w:rsidRPr="001A05B4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7661DE" w:rsidRPr="001555F1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>от 02.05.2024 № 173 л/с</w:t>
            </w:r>
          </w:p>
        </w:tc>
        <w:tc>
          <w:tcPr>
            <w:tcW w:w="2835" w:type="dxa"/>
          </w:tcPr>
          <w:p w:rsidR="007661DE" w:rsidRPr="00A01B05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7661DE" w:rsidRPr="00A01B05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7661DE" w:rsidRPr="001555F1" w:rsidRDefault="007661DE" w:rsidP="007661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7661DE" w:rsidRPr="0055066A" w:rsidRDefault="007661DE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1DE" w:rsidRPr="0055066A" w:rsidRDefault="007661DE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61DE" w:rsidRPr="0055066A" w:rsidRDefault="007661DE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20.02.2025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7661DE" w:rsidRPr="00FF17AD" w:rsidRDefault="007661DE" w:rsidP="007661DE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</w:t>
            </w:r>
            <w:r w:rsidRPr="00FF17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должность федеральной гражданской службы в порядке должностного роста в пределах 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едеральной гражданской службы, для замещения которых гражданский служащий включен в кадровый резерв</w:t>
            </w:r>
          </w:p>
          <w:p w:rsidR="007661DE" w:rsidRPr="00C4428B" w:rsidRDefault="007661DE" w:rsidP="007661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47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01B0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01B05" w:rsidRPr="00C3711D" w:rsidRDefault="00A01B0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Черепанова Наталья Александровна</w:t>
            </w:r>
          </w:p>
        </w:tc>
        <w:tc>
          <w:tcPr>
            <w:tcW w:w="993" w:type="dxa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A01B05" w:rsidRDefault="001A05B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02.05.2024</w:t>
            </w:r>
          </w:p>
        </w:tc>
        <w:tc>
          <w:tcPr>
            <w:tcW w:w="2410" w:type="dxa"/>
            <w:vAlign w:val="center"/>
          </w:tcPr>
          <w:p w:rsidR="001A05B4" w:rsidRPr="001A05B4" w:rsidRDefault="001A05B4" w:rsidP="001A0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01B05" w:rsidRPr="001555F1" w:rsidRDefault="001A05B4" w:rsidP="001A0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>от 02.05.2024 № 173 л/с</w:t>
            </w:r>
          </w:p>
        </w:tc>
        <w:tc>
          <w:tcPr>
            <w:tcW w:w="2835" w:type="dxa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(п. 5 ч. 6 ст. 64 Федерального закона от 27.07.2004 № 79-ФЗ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05" w:rsidRPr="00DB215A" w:rsidTr="004D7B1D">
        <w:tblPrEx>
          <w:jc w:val="left"/>
        </w:tblPrEx>
        <w:tc>
          <w:tcPr>
            <w:tcW w:w="846" w:type="dxa"/>
            <w:vAlign w:val="center"/>
          </w:tcPr>
          <w:p w:rsidR="00A01B05" w:rsidRPr="00C3711D" w:rsidRDefault="00A01B05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1B05" w:rsidRPr="00A01B05" w:rsidRDefault="00A01B05" w:rsidP="00A01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Княжева Екатерина Владимировна</w:t>
            </w:r>
          </w:p>
        </w:tc>
        <w:tc>
          <w:tcPr>
            <w:tcW w:w="993" w:type="dxa"/>
          </w:tcPr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6AB7" w:rsidRDefault="00336AB7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A01B05" w:rsidRDefault="001A05B4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02.05.2024</w:t>
            </w:r>
          </w:p>
        </w:tc>
        <w:tc>
          <w:tcPr>
            <w:tcW w:w="2410" w:type="dxa"/>
            <w:vAlign w:val="center"/>
          </w:tcPr>
          <w:p w:rsidR="001A05B4" w:rsidRPr="001A05B4" w:rsidRDefault="001A05B4" w:rsidP="001A0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A01B05" w:rsidRPr="001555F1" w:rsidRDefault="001A05B4" w:rsidP="001A0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5B4">
              <w:rPr>
                <w:rFonts w:ascii="Times New Roman" w:hAnsi="Times New Roman" w:cs="Times New Roman"/>
                <w:sz w:val="20"/>
                <w:szCs w:val="20"/>
              </w:rPr>
              <w:t>от 02.05.2024 № 173 л/с</w:t>
            </w:r>
          </w:p>
        </w:tc>
        <w:tc>
          <w:tcPr>
            <w:tcW w:w="2835" w:type="dxa"/>
          </w:tcPr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A01B05" w:rsidRPr="00A01B05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A01B05" w:rsidRPr="001555F1" w:rsidRDefault="00A01B05" w:rsidP="00A01B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A01B05" w:rsidRPr="00CF4C71" w:rsidRDefault="00A01B05" w:rsidP="00A01B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37F63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37F63" w:rsidRPr="00C3711D" w:rsidRDefault="00B37F63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37F63" w:rsidRPr="006124D1" w:rsidRDefault="00B37F63" w:rsidP="00B37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Казиева</w:t>
            </w:r>
            <w:proofErr w:type="spellEnd"/>
          </w:p>
          <w:p w:rsidR="00B37F63" w:rsidRPr="006124D1" w:rsidRDefault="00B37F63" w:rsidP="00B37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Александра</w:t>
            </w:r>
          </w:p>
          <w:p w:rsidR="00B37F63" w:rsidRPr="006124D1" w:rsidRDefault="00B37F63" w:rsidP="00B37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</w:tcPr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5E5F" w:rsidRDefault="00695E5F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5E5F" w:rsidRDefault="00695E5F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B37F63" w:rsidRPr="006124D1" w:rsidRDefault="006124D1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05.07</w:t>
            </w:r>
            <w:r w:rsidR="00B37F63" w:rsidRPr="006124D1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2410" w:type="dxa"/>
            <w:vAlign w:val="center"/>
          </w:tcPr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37F63" w:rsidRPr="006124D1" w:rsidRDefault="00B37F63" w:rsidP="00612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6124D1" w:rsidRPr="006124D1">
              <w:rPr>
                <w:rFonts w:ascii="Times New Roman" w:hAnsi="Times New Roman" w:cs="Times New Roman"/>
                <w:sz w:val="20"/>
                <w:szCs w:val="20"/>
              </w:rPr>
              <w:t>05.07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.2024 № </w:t>
            </w:r>
            <w:r w:rsidR="006124D1" w:rsidRPr="006124D1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B37F63" w:rsidRPr="00A01B05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br/>
              <w:t xml:space="preserve">(п. 2 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37F63" w:rsidRPr="00CF4C71" w:rsidRDefault="00B37F63" w:rsidP="00B37F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7F63" w:rsidRPr="00CF4C71" w:rsidRDefault="00B37F63" w:rsidP="00B37F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37F63" w:rsidRPr="00CF4C71" w:rsidRDefault="00B37F63" w:rsidP="00B37F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37F63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37F63" w:rsidRPr="00C3711D" w:rsidRDefault="00B37F63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37F63" w:rsidRPr="006124D1" w:rsidRDefault="00B37F63" w:rsidP="00B37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Климович</w:t>
            </w:r>
          </w:p>
          <w:p w:rsidR="00B37F63" w:rsidRPr="006124D1" w:rsidRDefault="00B37F63" w:rsidP="00B37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:rsidR="00B37F63" w:rsidRPr="006124D1" w:rsidRDefault="006124D1" w:rsidP="00B37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Евгеньевна</w:t>
            </w:r>
          </w:p>
        </w:tc>
        <w:tc>
          <w:tcPr>
            <w:tcW w:w="993" w:type="dxa"/>
          </w:tcPr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37F63" w:rsidRPr="006124D1" w:rsidRDefault="006124D1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>05.07</w:t>
            </w:r>
            <w:r w:rsidR="00B37F63" w:rsidRPr="006124D1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2410" w:type="dxa"/>
            <w:vAlign w:val="center"/>
          </w:tcPr>
          <w:p w:rsidR="00B37F63" w:rsidRPr="006124D1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37F63" w:rsidRPr="006124D1" w:rsidRDefault="00B37F63" w:rsidP="00612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6124D1" w:rsidRPr="006124D1">
              <w:rPr>
                <w:rFonts w:ascii="Times New Roman" w:hAnsi="Times New Roman" w:cs="Times New Roman"/>
                <w:sz w:val="20"/>
                <w:szCs w:val="20"/>
              </w:rPr>
              <w:t>05.07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.2024 № </w:t>
            </w:r>
            <w:r w:rsidR="006124D1" w:rsidRPr="006124D1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B37F63" w:rsidRPr="00A01B05" w:rsidRDefault="00B37F63" w:rsidP="00B37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br/>
              <w:t xml:space="preserve">(п. 2 </w:t>
            </w:r>
            <w:r w:rsidRPr="006124D1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6124D1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37F63" w:rsidRPr="00CF4C71" w:rsidRDefault="00B37F63" w:rsidP="00B37F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7F63" w:rsidRPr="00CF4C71" w:rsidRDefault="00B37F63" w:rsidP="00B37F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37F63" w:rsidRPr="00CF4C71" w:rsidRDefault="00B37F63" w:rsidP="00B37F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4108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241087" w:rsidRPr="00C3711D" w:rsidRDefault="0024108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41087" w:rsidRPr="00B74D58" w:rsidRDefault="00241087" w:rsidP="00241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087" w:rsidRPr="00B74D58" w:rsidRDefault="00241087" w:rsidP="00241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Просвирякова</w:t>
            </w:r>
          </w:p>
          <w:p w:rsidR="00241087" w:rsidRPr="00B74D58" w:rsidRDefault="00241087" w:rsidP="00241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Ольга</w:t>
            </w:r>
          </w:p>
          <w:p w:rsidR="00241087" w:rsidRPr="00B74D58" w:rsidRDefault="00241087" w:rsidP="00241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</w:tcPr>
          <w:p w:rsidR="00241087" w:rsidRPr="00B74D58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087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087" w:rsidRPr="00B74D58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таршая</w:t>
            </w:r>
          </w:p>
        </w:tc>
        <w:tc>
          <w:tcPr>
            <w:tcW w:w="1275" w:type="dxa"/>
            <w:vAlign w:val="center"/>
          </w:tcPr>
          <w:p w:rsidR="00241087" w:rsidRPr="00B74D58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01.10.2024</w:t>
            </w:r>
          </w:p>
        </w:tc>
        <w:tc>
          <w:tcPr>
            <w:tcW w:w="2410" w:type="dxa"/>
            <w:vAlign w:val="center"/>
          </w:tcPr>
          <w:p w:rsidR="00241087" w:rsidRPr="00B74D58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</w:p>
          <w:p w:rsidR="00241087" w:rsidRPr="00B74D58" w:rsidRDefault="00241087" w:rsidP="00241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от 01.10.2024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399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241087" w:rsidRPr="00B74D58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по 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результатам аттестации федеральных государственных гражданских служащих Управления </w:t>
            </w:r>
          </w:p>
          <w:p w:rsidR="00241087" w:rsidRPr="00B74D58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241087" w:rsidRPr="00B74D58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241087" w:rsidRPr="0055066A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087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087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087" w:rsidRPr="0055066A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1087" w:rsidRPr="0055066A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приказ УФК по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23.09.2025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241087" w:rsidRPr="00FF17AD" w:rsidRDefault="00241087" w:rsidP="00241087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в связи </w:t>
            </w:r>
            <w:r w:rsidRPr="00FF17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должность федеральной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гражданской службы в порядке должностного роста в пределах 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едеральной гражданской службы, для замещения которых гражданский служащий включен в кадровый резерв</w:t>
            </w:r>
          </w:p>
          <w:p w:rsidR="00241087" w:rsidRPr="00C4428B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48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74D5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4D58" w:rsidRPr="00C3711D" w:rsidRDefault="00B74D5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Сенчукова</w:t>
            </w:r>
          </w:p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Надежда</w:t>
            </w:r>
          </w:p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Default="004948A4" w:rsidP="00B74D58">
            <w:pPr>
              <w:tabs>
                <w:tab w:val="center" w:pos="3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B74D58">
            <w:pPr>
              <w:tabs>
                <w:tab w:val="center" w:pos="3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B74D58">
            <w:pPr>
              <w:tabs>
                <w:tab w:val="center" w:pos="3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B74D58">
            <w:pPr>
              <w:tabs>
                <w:tab w:val="center" w:pos="3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58" w:rsidRPr="00B74D58" w:rsidRDefault="00B74D58" w:rsidP="00B74D58">
            <w:pPr>
              <w:tabs>
                <w:tab w:val="center" w:pos="3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01.10.2024</w:t>
            </w:r>
          </w:p>
        </w:tc>
        <w:tc>
          <w:tcPr>
            <w:tcW w:w="2410" w:type="dxa"/>
            <w:vAlign w:val="center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74D58" w:rsidRPr="00B74D58" w:rsidRDefault="00B74D58" w:rsidP="00193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от 01.10.2024 №</w:t>
            </w:r>
            <w:r w:rsidR="00193914">
              <w:rPr>
                <w:rFonts w:ascii="Times New Roman" w:hAnsi="Times New Roman" w:cs="Times New Roman"/>
                <w:sz w:val="20"/>
                <w:szCs w:val="20"/>
              </w:rPr>
              <w:t xml:space="preserve"> 399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4D5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4D58" w:rsidRPr="00C3711D" w:rsidRDefault="00B74D5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Хамьянова</w:t>
            </w:r>
          </w:p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Леонидовна</w:t>
            </w:r>
          </w:p>
        </w:tc>
        <w:tc>
          <w:tcPr>
            <w:tcW w:w="993" w:type="dxa"/>
          </w:tcPr>
          <w:p w:rsidR="00397111" w:rsidRDefault="00397111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01.10.2024</w:t>
            </w:r>
          </w:p>
        </w:tc>
        <w:tc>
          <w:tcPr>
            <w:tcW w:w="2410" w:type="dxa"/>
            <w:vAlign w:val="center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74D58" w:rsidRPr="00B74D58" w:rsidRDefault="00B74D58" w:rsidP="00193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от 01.10.2024 №</w:t>
            </w:r>
            <w:r w:rsidR="00193914">
              <w:rPr>
                <w:rFonts w:ascii="Times New Roman" w:hAnsi="Times New Roman" w:cs="Times New Roman"/>
                <w:sz w:val="20"/>
                <w:szCs w:val="20"/>
              </w:rPr>
              <w:t xml:space="preserve"> 399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4D5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4D58" w:rsidRPr="00C3711D" w:rsidRDefault="00B74D5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Кузнецов</w:t>
            </w:r>
          </w:p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Сергей</w:t>
            </w:r>
          </w:p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993" w:type="dxa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Pr="00B74D58" w:rsidRDefault="0018518D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01.10.2024</w:t>
            </w:r>
          </w:p>
        </w:tc>
        <w:tc>
          <w:tcPr>
            <w:tcW w:w="2410" w:type="dxa"/>
            <w:vAlign w:val="center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</w:p>
          <w:p w:rsidR="00B74D58" w:rsidRPr="00B74D58" w:rsidRDefault="00B74D58" w:rsidP="001939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от 01.10.2024 №</w:t>
            </w:r>
            <w:r w:rsidR="00193914">
              <w:rPr>
                <w:rFonts w:ascii="Times New Roman" w:hAnsi="Times New Roman" w:cs="Times New Roman"/>
                <w:sz w:val="20"/>
                <w:szCs w:val="20"/>
              </w:rPr>
              <w:t xml:space="preserve"> 399 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 по результатам аттестации </w:t>
            </w:r>
            <w:r w:rsidRPr="00B74D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федеральных государственных гражданских служащих Управления </w:t>
            </w: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4D5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4D58" w:rsidRPr="00C3711D" w:rsidRDefault="00B74D5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Чумакова</w:t>
            </w:r>
          </w:p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B74D58" w:rsidRPr="00B74D58" w:rsidRDefault="00B74D58" w:rsidP="00B74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01.10.2024</w:t>
            </w:r>
          </w:p>
        </w:tc>
        <w:tc>
          <w:tcPr>
            <w:tcW w:w="2410" w:type="dxa"/>
            <w:vAlign w:val="center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74D58" w:rsidRPr="00B74D58" w:rsidRDefault="00193914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01.10.2024 № 399 </w:t>
            </w:r>
            <w:r w:rsidR="00B74D58" w:rsidRPr="00B74D58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</w:tcPr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B74D58" w:rsidRPr="00B74D58" w:rsidRDefault="00B74D58" w:rsidP="00B74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D5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74D58" w:rsidRPr="00CF4C71" w:rsidRDefault="00B74D58" w:rsidP="00B74D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2C0D" w:rsidRPr="00DB215A" w:rsidTr="004D7B1D">
        <w:tblPrEx>
          <w:jc w:val="left"/>
        </w:tblPrEx>
        <w:tc>
          <w:tcPr>
            <w:tcW w:w="846" w:type="dxa"/>
            <w:vAlign w:val="center"/>
          </w:tcPr>
          <w:p w:rsidR="005C2C0D" w:rsidRPr="00C3711D" w:rsidRDefault="005C2C0D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C2C0D" w:rsidRPr="005C2C0D" w:rsidRDefault="005C2C0D" w:rsidP="005C2C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Кузнецов</w:t>
            </w:r>
          </w:p>
          <w:p w:rsidR="005C2C0D" w:rsidRPr="005C2C0D" w:rsidRDefault="005C2C0D" w:rsidP="005C2C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Максим</w:t>
            </w:r>
          </w:p>
          <w:p w:rsidR="005C2C0D" w:rsidRPr="005C2C0D" w:rsidRDefault="005C2C0D" w:rsidP="005C2C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Александрович</w:t>
            </w:r>
          </w:p>
        </w:tc>
        <w:tc>
          <w:tcPr>
            <w:tcW w:w="993" w:type="dxa"/>
          </w:tcPr>
          <w:p w:rsidR="005C2C0D" w:rsidRDefault="005C2C0D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C0D" w:rsidRDefault="005C2C0D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C0D" w:rsidRPr="00B74D58" w:rsidRDefault="005C2C0D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5C2C0D" w:rsidRPr="005C2C0D" w:rsidRDefault="005C2C0D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09.12.2024</w:t>
            </w:r>
          </w:p>
        </w:tc>
        <w:tc>
          <w:tcPr>
            <w:tcW w:w="2410" w:type="dxa"/>
            <w:vAlign w:val="center"/>
          </w:tcPr>
          <w:p w:rsidR="005C2C0D" w:rsidRPr="005C2C0D" w:rsidRDefault="005C2C0D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5C2C0D" w:rsidRPr="005C2C0D" w:rsidRDefault="005C2C0D" w:rsidP="00312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от 09.12.2024 № </w:t>
            </w:r>
            <w:r w:rsidR="0031257A" w:rsidRPr="0031257A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C2C0D" w:rsidRPr="005C2C0D" w:rsidRDefault="005C2C0D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5C2C0D" w:rsidRPr="005C2C0D" w:rsidRDefault="005C2C0D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(п. </w:t>
            </w:r>
            <w:r w:rsidR="004948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 ч. 6 ст. 64 Федерального закона от 27.07.2004 № 79-ФЗ </w:t>
            </w:r>
          </w:p>
          <w:p w:rsidR="005C2C0D" w:rsidRPr="00B74D58" w:rsidRDefault="005C2C0D" w:rsidP="005C2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5C2C0D" w:rsidRDefault="005C2C0D" w:rsidP="005C2C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324" w:rsidRDefault="00271324" w:rsidP="005C2C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5C2C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5C2C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5C2C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324" w:rsidRPr="00CF4C71" w:rsidRDefault="00271324" w:rsidP="005C2C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04.04.2025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1324" w:rsidRPr="00271324" w:rsidRDefault="00271324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5C2C0D" w:rsidRPr="00CF4C71" w:rsidRDefault="00271324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27.03</w:t>
            </w: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E7682B" w:rsidRDefault="00E7682B" w:rsidP="00E768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066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увольнением с федеральной государственной</w:t>
            </w:r>
            <w:r w:rsidRPr="0055066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гражданской службы </w:t>
            </w:r>
          </w:p>
          <w:p w:rsidR="005C2C0D" w:rsidRPr="00CF4C71" w:rsidRDefault="00E7682B" w:rsidP="004164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066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="004164E9" w:rsidRPr="004164E9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="004164E9" w:rsidRPr="004164E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4164E9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="004164E9" w:rsidRPr="004164E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5548C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5548CB" w:rsidRPr="00C3711D" w:rsidRDefault="005548C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548CB" w:rsidRPr="005C2C0D" w:rsidRDefault="005548CB" w:rsidP="00554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Лопатина</w:t>
            </w:r>
          </w:p>
          <w:p w:rsidR="005548CB" w:rsidRPr="005C2C0D" w:rsidRDefault="005548CB" w:rsidP="00554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Олеся </w:t>
            </w:r>
          </w:p>
          <w:p w:rsidR="005548CB" w:rsidRPr="005C2C0D" w:rsidRDefault="005548CB" w:rsidP="00554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93" w:type="dxa"/>
          </w:tcPr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Pr="00B74D58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5548CB" w:rsidRPr="005C2C0D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09.12.2024</w:t>
            </w:r>
          </w:p>
        </w:tc>
        <w:tc>
          <w:tcPr>
            <w:tcW w:w="2410" w:type="dxa"/>
            <w:vAlign w:val="center"/>
          </w:tcPr>
          <w:p w:rsidR="005548CB" w:rsidRPr="005C2C0D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5548CB" w:rsidRPr="005C2C0D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от 09.12.2024 № 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523 л/с</w:t>
            </w:r>
          </w:p>
        </w:tc>
        <w:tc>
          <w:tcPr>
            <w:tcW w:w="2835" w:type="dxa"/>
          </w:tcPr>
          <w:p w:rsidR="005548CB" w:rsidRPr="005C2C0D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5548CB" w:rsidRPr="005C2C0D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(п.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C2C0D">
              <w:rPr>
                <w:rFonts w:ascii="Times New Roman" w:hAnsi="Times New Roman" w:cs="Times New Roman"/>
                <w:sz w:val="20"/>
                <w:szCs w:val="20"/>
              </w:rPr>
              <w:t xml:space="preserve"> ч. 6 ст. 64 Федерального закона от 27.07.2004 № 79-ФЗ </w:t>
            </w:r>
          </w:p>
          <w:p w:rsidR="005548CB" w:rsidRPr="00B74D58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5548CB" w:rsidRPr="006F2394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Pr="006F2394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Pr="006F2394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01.11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48CB" w:rsidRPr="006F2394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14.11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.2025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5548CB" w:rsidRPr="006F2394" w:rsidRDefault="005548CB" w:rsidP="005548CB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</w:t>
            </w:r>
            <w:r w:rsidRPr="006F2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назначением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</w:t>
            </w:r>
          </w:p>
          <w:p w:rsidR="005548CB" w:rsidRPr="00C4428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(</w:t>
            </w:r>
            <w:proofErr w:type="spellStart"/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49" w:history="1">
              <w:r w:rsidRPr="006F2394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6207B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6207B1" w:rsidRPr="00C3711D" w:rsidRDefault="006207B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207B1" w:rsidRPr="006F2394" w:rsidRDefault="006207B1" w:rsidP="006207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Спицына</w:t>
            </w:r>
          </w:p>
          <w:p w:rsidR="006207B1" w:rsidRPr="006F2394" w:rsidRDefault="006207B1" w:rsidP="006207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</w:p>
          <w:p w:rsidR="006207B1" w:rsidRPr="006F2394" w:rsidRDefault="006207B1" w:rsidP="006207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Аркадьевна</w:t>
            </w:r>
          </w:p>
        </w:tc>
        <w:tc>
          <w:tcPr>
            <w:tcW w:w="993" w:type="dxa"/>
          </w:tcPr>
          <w:p w:rsidR="00A04D12" w:rsidRDefault="00A04D12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7B1" w:rsidRPr="006F2394" w:rsidRDefault="006207B1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6207B1" w:rsidRPr="006F2394" w:rsidRDefault="006207B1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09.12.2024</w:t>
            </w:r>
          </w:p>
        </w:tc>
        <w:tc>
          <w:tcPr>
            <w:tcW w:w="2410" w:type="dxa"/>
            <w:vAlign w:val="center"/>
          </w:tcPr>
          <w:p w:rsidR="006207B1" w:rsidRPr="006F2394" w:rsidRDefault="006207B1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6207B1" w:rsidRPr="006F2394" w:rsidRDefault="006207B1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от 09.12.2024 № 523 л/с</w:t>
            </w:r>
          </w:p>
        </w:tc>
        <w:tc>
          <w:tcPr>
            <w:tcW w:w="2835" w:type="dxa"/>
          </w:tcPr>
          <w:p w:rsidR="006207B1" w:rsidRPr="006F2394" w:rsidRDefault="006207B1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6207B1" w:rsidRPr="006F2394" w:rsidRDefault="006207B1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(п. 4 ч. 6 ст. 64 Федерального закона от 27.07.2004 № 79-ФЗ </w:t>
            </w:r>
          </w:p>
          <w:p w:rsidR="006207B1" w:rsidRPr="006F2394" w:rsidRDefault="006207B1" w:rsidP="0062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4D12" w:rsidRDefault="00A04D12" w:rsidP="00620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620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7B1" w:rsidRPr="006F2394" w:rsidRDefault="006207B1" w:rsidP="00620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03.02.2025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207B1" w:rsidRPr="006F2394" w:rsidRDefault="006207B1" w:rsidP="00620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от 20.02.2025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№ 83 л/с</w:t>
            </w:r>
          </w:p>
        </w:tc>
        <w:tc>
          <w:tcPr>
            <w:tcW w:w="2835" w:type="dxa"/>
            <w:shd w:val="clear" w:color="auto" w:fill="auto"/>
          </w:tcPr>
          <w:p w:rsidR="006207B1" w:rsidRPr="006F2394" w:rsidRDefault="006207B1" w:rsidP="006207B1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</w:t>
            </w:r>
            <w:r w:rsidRPr="006F2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назначением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</w:t>
            </w:r>
          </w:p>
          <w:p w:rsidR="006207B1" w:rsidRPr="00C4428B" w:rsidRDefault="006207B1" w:rsidP="00620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50" w:history="1">
              <w:r w:rsidRPr="006F2394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176C80" w:rsidRPr="00DB215A" w:rsidTr="004D7B1D">
        <w:tblPrEx>
          <w:jc w:val="left"/>
        </w:tblPrEx>
        <w:tc>
          <w:tcPr>
            <w:tcW w:w="846" w:type="dxa"/>
            <w:vAlign w:val="center"/>
          </w:tcPr>
          <w:p w:rsidR="00176C80" w:rsidRPr="00C3711D" w:rsidRDefault="00176C80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76C80" w:rsidRPr="004948A4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Гордеева</w:t>
            </w:r>
          </w:p>
          <w:p w:rsidR="00176C80" w:rsidRPr="004948A4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176C80" w:rsidRPr="004948A4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</w:tcPr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государственного 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6C80" w:rsidRPr="0055066A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23.09.2025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176C80" w:rsidRPr="00FF17AD" w:rsidRDefault="00176C80" w:rsidP="00176C80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</w:t>
            </w:r>
            <w:r w:rsidRPr="00FF17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должность федеральной гражданской службы в порядке должностного роста в пределах 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едеральной гражданской службы, для замещения которых гражданский служащий включен в кадровый резерв</w:t>
            </w:r>
          </w:p>
          <w:p w:rsidR="00176C80" w:rsidRPr="00C4428B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51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органа,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Дятлова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</w:tcPr>
          <w:p w:rsid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Pr="004948A4" w:rsidRDefault="0018518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27.01.2025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государственного органа (п. 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Тарадник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</w:tcPr>
          <w:p w:rsidR="00A04D12" w:rsidRDefault="00A04D12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Сокирянская</w:t>
            </w:r>
            <w:proofErr w:type="spellEnd"/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Александра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993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ведущая;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1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Поташева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78AE" w:rsidRDefault="00EC78AE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ведущая;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1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</w:r>
            <w:r w:rsidRPr="004948A4">
              <w:rPr>
                <w:rFonts w:ascii="Times New Roman" w:hAnsi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Шергина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78AE" w:rsidRDefault="00EC78AE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132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271324" w:rsidRPr="00C3711D" w:rsidRDefault="0027132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71324" w:rsidRPr="004948A4" w:rsidRDefault="00271324" w:rsidP="00271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Михайлова</w:t>
            </w:r>
          </w:p>
          <w:p w:rsidR="00271324" w:rsidRPr="004948A4" w:rsidRDefault="00271324" w:rsidP="00271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Галина</w:t>
            </w:r>
          </w:p>
          <w:p w:rsidR="00271324" w:rsidRPr="004948A4" w:rsidRDefault="00271324" w:rsidP="00271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</w:tcPr>
          <w:p w:rsidR="00A04D12" w:rsidRDefault="00A04D12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324" w:rsidRPr="004948A4" w:rsidRDefault="00A04D12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71324" w:rsidRPr="004948A4">
              <w:rPr>
                <w:rFonts w:ascii="Times New Roman" w:hAnsi="Times New Roman" w:cs="Times New Roman"/>
                <w:sz w:val="20"/>
                <w:szCs w:val="20"/>
              </w:rPr>
              <w:t>таршая</w:t>
            </w:r>
          </w:p>
        </w:tc>
        <w:tc>
          <w:tcPr>
            <w:tcW w:w="1275" w:type="dxa"/>
            <w:vAlign w:val="center"/>
          </w:tcPr>
          <w:p w:rsidR="00271324" w:rsidRPr="004948A4" w:rsidRDefault="00271324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271324" w:rsidRPr="004948A4" w:rsidRDefault="00271324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71324" w:rsidRPr="004948A4" w:rsidRDefault="00271324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271324" w:rsidRPr="004948A4" w:rsidRDefault="00271324" w:rsidP="00271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A04D12" w:rsidRDefault="00A04D12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324" w:rsidRPr="00CF4C71" w:rsidRDefault="00663366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  <w:r w:rsidR="00271324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1324" w:rsidRPr="00271324" w:rsidRDefault="00271324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71324" w:rsidRPr="00CF4C71" w:rsidRDefault="00271324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27.03</w:t>
            </w: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  <w:r w:rsidRPr="0027132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271324" w:rsidRPr="00271324" w:rsidRDefault="00271324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1324">
              <w:rPr>
                <w:rFonts w:ascii="Times New Roman" w:hAnsi="Times New Roman"/>
                <w:sz w:val="20"/>
                <w:szCs w:val="20"/>
                <w:lang w:eastAsia="ru-RU"/>
              </w:rPr>
              <w:t>в связи с назначением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</w:t>
            </w:r>
          </w:p>
          <w:p w:rsidR="00271324" w:rsidRPr="00CF4C71" w:rsidRDefault="00271324" w:rsidP="0027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132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27132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271324">
              <w:rPr>
                <w:rFonts w:ascii="Times New Roman" w:hAnsi="Times New Roman"/>
                <w:sz w:val="20"/>
                <w:szCs w:val="20"/>
                <w:lang w:eastAsia="ru-RU"/>
              </w:rPr>
              <w:t>. б п. 52 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Пушкина Любовь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1D5C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81D5C" w:rsidRPr="00C3711D" w:rsidRDefault="00381D5C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81D5C" w:rsidRPr="004948A4" w:rsidRDefault="00381D5C" w:rsidP="00381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Стрекаловская</w:t>
            </w:r>
          </w:p>
          <w:p w:rsidR="00381D5C" w:rsidRPr="004948A4" w:rsidRDefault="00381D5C" w:rsidP="00381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:rsidR="00381D5C" w:rsidRPr="004948A4" w:rsidRDefault="00381D5C" w:rsidP="00381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</w:tcPr>
          <w:p w:rsid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Pr="004948A4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381D5C" w:rsidRPr="004948A4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381D5C" w:rsidRPr="004948A4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381D5C" w:rsidRPr="004948A4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381D5C" w:rsidRPr="004948A4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381D5C" w:rsidRP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P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25.08.2025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81D5C" w:rsidRP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 xml:space="preserve">от 26.08.2025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№ 444 л/с</w:t>
            </w:r>
          </w:p>
        </w:tc>
        <w:tc>
          <w:tcPr>
            <w:tcW w:w="2835" w:type="dxa"/>
            <w:shd w:val="clear" w:color="auto" w:fill="auto"/>
          </w:tcPr>
          <w:p w:rsidR="00381D5C" w:rsidRPr="00381D5C" w:rsidRDefault="00381D5C" w:rsidP="00381D5C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</w:t>
            </w:r>
            <w:r w:rsidRPr="00381D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назначением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</w:t>
            </w:r>
          </w:p>
          <w:p w:rsidR="00381D5C" w:rsidRPr="00C4428B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52" w:history="1">
              <w:r w:rsidRPr="00381D5C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24108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241087" w:rsidRPr="00C3711D" w:rsidRDefault="0024108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41087" w:rsidRPr="004948A4" w:rsidRDefault="00241087" w:rsidP="00241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Корнеева</w:t>
            </w:r>
          </w:p>
          <w:p w:rsidR="00241087" w:rsidRPr="004948A4" w:rsidRDefault="00241087" w:rsidP="00241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Анастасия</w:t>
            </w:r>
          </w:p>
          <w:p w:rsidR="00241087" w:rsidRPr="004948A4" w:rsidRDefault="00241087" w:rsidP="00241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</w:tcPr>
          <w:p w:rsidR="00A04D12" w:rsidRDefault="00A04D12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087" w:rsidRPr="004948A4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241087" w:rsidRPr="004948A4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41087" w:rsidRPr="004948A4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241087" w:rsidRPr="004948A4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41087" w:rsidRPr="004948A4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241087" w:rsidRPr="004948A4" w:rsidRDefault="00241087" w:rsidP="0024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3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074A08" w:rsidRDefault="00074A08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087" w:rsidRPr="0055066A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1087" w:rsidRPr="0055066A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23.09.2025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241087" w:rsidRPr="00FF17AD" w:rsidRDefault="00241087" w:rsidP="00241087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</w:t>
            </w:r>
            <w:r w:rsidRPr="00FF17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должность федеральной гражданской службы в порядке должностного роста в пределах 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едеральной гражданской службы, для замещения которых гражданский служащий включен в кадровый резерв</w:t>
            </w:r>
          </w:p>
          <w:p w:rsidR="00241087" w:rsidRPr="00C4428B" w:rsidRDefault="00241087" w:rsidP="002410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53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Викторова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2394" w:rsidRDefault="006F239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1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CF4C71" w:rsidRDefault="00176C80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6C80" w:rsidRP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C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приказ УФК по Архангельской области и </w:t>
            </w:r>
            <w:r w:rsidRPr="00176C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</w:p>
          <w:p w:rsidR="004948A4" w:rsidRPr="00CF4C71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C80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  <w:r w:rsidRPr="00176C80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 w:rsidRPr="00176C80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176C80" w:rsidRP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в связи с назначением на должность федеральной гражданской службы в пределах группы должностей </w:t>
            </w: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федеральной гражданской службы, для замещения которых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гражданин</w:t>
            </w: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включен в кадровый резерв</w:t>
            </w:r>
          </w:p>
          <w:p w:rsidR="004948A4" w:rsidRPr="00CF4C71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>. б п. 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 </w:t>
            </w: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>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Дружинина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Витальевна</w:t>
            </w:r>
          </w:p>
        </w:tc>
        <w:tc>
          <w:tcPr>
            <w:tcW w:w="993" w:type="dxa"/>
          </w:tcPr>
          <w:p w:rsidR="0018518D" w:rsidRPr="004948A4" w:rsidRDefault="0018518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CE7" w:rsidRDefault="00A17CE7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1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Захарова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Васильевна</w:t>
            </w:r>
          </w:p>
        </w:tc>
        <w:tc>
          <w:tcPr>
            <w:tcW w:w="993" w:type="dxa"/>
          </w:tcPr>
          <w:p w:rsidR="00EC78AE" w:rsidRDefault="00EC78AE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1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48A4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948A4" w:rsidRPr="00C3711D" w:rsidRDefault="004948A4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Кроваль</w:t>
            </w:r>
            <w:proofErr w:type="spellEnd"/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Людмила</w:t>
            </w:r>
          </w:p>
          <w:p w:rsidR="004948A4" w:rsidRPr="004948A4" w:rsidRDefault="004948A4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93" w:type="dxa"/>
          </w:tcPr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4948A4" w:rsidRPr="004948A4" w:rsidRDefault="004948A4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1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«О государственной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lastRenderedPageBreak/>
              <w:t>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948A4" w:rsidRPr="00CF4C71" w:rsidRDefault="004948A4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76C80" w:rsidRPr="00DB215A" w:rsidTr="004D7B1D">
        <w:tblPrEx>
          <w:jc w:val="left"/>
        </w:tblPrEx>
        <w:tc>
          <w:tcPr>
            <w:tcW w:w="846" w:type="dxa"/>
            <w:vAlign w:val="center"/>
          </w:tcPr>
          <w:p w:rsidR="00176C80" w:rsidRPr="00C3711D" w:rsidRDefault="00176C80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76C80" w:rsidRPr="004948A4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Федорова</w:t>
            </w:r>
          </w:p>
          <w:p w:rsidR="00176C80" w:rsidRPr="004948A4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  <w:p w:rsidR="00176C80" w:rsidRPr="004948A4" w:rsidRDefault="00176C80" w:rsidP="00176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93" w:type="dxa"/>
          </w:tcPr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2410" w:type="dxa"/>
            <w:vAlign w:val="center"/>
          </w:tcPr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>от 27.01.2025 № 37 л/с</w:t>
            </w:r>
          </w:p>
        </w:tc>
        <w:tc>
          <w:tcPr>
            <w:tcW w:w="2835" w:type="dxa"/>
          </w:tcPr>
          <w:p w:rsidR="00176C80" w:rsidRPr="004948A4" w:rsidRDefault="00176C80" w:rsidP="00176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по результатам конкурса на включение в кадровый резерв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органа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 xml:space="preserve">(п. 1 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ч. 6 ст. 64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t xml:space="preserve">Федерального закона от 27.07.2004 № 79-ФЗ </w:t>
            </w:r>
            <w:r w:rsidRPr="004948A4">
              <w:rPr>
                <w:rFonts w:ascii="Times New Roman" w:hAnsi="Times New Roman"/>
                <w:sz w:val="20"/>
                <w:szCs w:val="20"/>
              </w:rPr>
              <w:br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C80" w:rsidRPr="00CF4C71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16.09.2025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6C80" w:rsidRP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C80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176C80" w:rsidRPr="00CF4C71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C80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  <w:r w:rsidRPr="00176C80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 w:rsidRPr="00176C80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176C80" w:rsidRPr="00176C80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назначением на должность федеральной гражданской службы в пределах группы должностей федеральной гражданской службы, для замещения которых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гражданин</w:t>
            </w: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включен в кадровый резерв</w:t>
            </w:r>
          </w:p>
          <w:p w:rsidR="00176C80" w:rsidRPr="00CF4C71" w:rsidRDefault="00176C80" w:rsidP="0017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>. б п. 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 </w:t>
            </w:r>
            <w:r w:rsidRPr="00176C80">
              <w:rPr>
                <w:rFonts w:ascii="Times New Roman" w:hAnsi="Times New Roman"/>
                <w:sz w:val="20"/>
                <w:szCs w:val="20"/>
                <w:lang w:eastAsia="ru-RU"/>
              </w:rPr>
              <w:t>Положения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CA602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A6027" w:rsidRPr="00C3711D" w:rsidRDefault="00CA602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A6027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Андронова</w:t>
            </w:r>
          </w:p>
          <w:p w:rsidR="000949CD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:rsidR="000949CD" w:rsidRPr="004948A4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</w:tcPr>
          <w:p w:rsidR="00336AB7" w:rsidRDefault="00336AB7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49CD" w:rsidRPr="004948A4" w:rsidRDefault="000949C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CA6027" w:rsidRPr="000949CD" w:rsidRDefault="000949C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2410" w:type="dxa"/>
            <w:vAlign w:val="center"/>
          </w:tcPr>
          <w:p w:rsidR="000949CD" w:rsidRPr="004948A4" w:rsidRDefault="000949CD" w:rsidP="00094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A6027" w:rsidRPr="004948A4" w:rsidRDefault="000949CD" w:rsidP="00094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36AB7" w:rsidRPr="00A01B05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36AB7" w:rsidRPr="00A01B05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CA6027" w:rsidRPr="004948A4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2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A6027" w:rsidRPr="00C3711D" w:rsidRDefault="00CA602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A6027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Ильющенко</w:t>
            </w:r>
          </w:p>
          <w:p w:rsidR="000949CD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  <w:p w:rsidR="000949CD" w:rsidRPr="004948A4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</w:tcPr>
          <w:p w:rsidR="00CA6027" w:rsidRDefault="00CA6027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6AB7" w:rsidRDefault="00336AB7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49CD" w:rsidRPr="004948A4" w:rsidRDefault="000949C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CA6027" w:rsidRPr="004948A4" w:rsidRDefault="000949C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2410" w:type="dxa"/>
            <w:vAlign w:val="center"/>
          </w:tcPr>
          <w:p w:rsidR="000949CD" w:rsidRPr="004948A4" w:rsidRDefault="000949CD" w:rsidP="00094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A6027" w:rsidRPr="004948A4" w:rsidRDefault="000949CD" w:rsidP="00094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36AB7" w:rsidRPr="00A01B05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36AB7" w:rsidRPr="00A01B05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CA6027" w:rsidRPr="004948A4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2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A6027" w:rsidRPr="00C3711D" w:rsidRDefault="00CA602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A6027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Пономарева</w:t>
            </w:r>
          </w:p>
          <w:p w:rsidR="000949CD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Вера</w:t>
            </w:r>
          </w:p>
          <w:p w:rsidR="000949CD" w:rsidRPr="004948A4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Васильевна</w:t>
            </w:r>
          </w:p>
        </w:tc>
        <w:tc>
          <w:tcPr>
            <w:tcW w:w="993" w:type="dxa"/>
          </w:tcPr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49CD" w:rsidRPr="004948A4" w:rsidRDefault="000949C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CA6027" w:rsidRPr="004948A4" w:rsidRDefault="000949C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2410" w:type="dxa"/>
            <w:vAlign w:val="center"/>
          </w:tcPr>
          <w:p w:rsidR="000949CD" w:rsidRPr="004948A4" w:rsidRDefault="000949CD" w:rsidP="00094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A6027" w:rsidRPr="004948A4" w:rsidRDefault="000949CD" w:rsidP="00094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36AB7" w:rsidRPr="00A01B05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36AB7" w:rsidRPr="00A01B05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CA6027" w:rsidRPr="004948A4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27" w:rsidRPr="00DB215A" w:rsidTr="004D7B1D">
        <w:tblPrEx>
          <w:jc w:val="left"/>
        </w:tblPrEx>
        <w:tc>
          <w:tcPr>
            <w:tcW w:w="846" w:type="dxa"/>
            <w:vAlign w:val="center"/>
          </w:tcPr>
          <w:p w:rsidR="00CA6027" w:rsidRPr="00C3711D" w:rsidRDefault="00CA6027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A6027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Литвина</w:t>
            </w:r>
          </w:p>
          <w:p w:rsidR="000949CD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Оксана</w:t>
            </w:r>
          </w:p>
          <w:p w:rsidR="000949CD" w:rsidRPr="004948A4" w:rsidRDefault="000949CD" w:rsidP="00494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993" w:type="dxa"/>
          </w:tcPr>
          <w:p w:rsidR="00CA6027" w:rsidRDefault="00CA6027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6AB7" w:rsidRDefault="00336AB7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49CD" w:rsidRPr="004948A4" w:rsidRDefault="000949C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CA6027" w:rsidRPr="004948A4" w:rsidRDefault="000949CD" w:rsidP="004948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2410" w:type="dxa"/>
            <w:vAlign w:val="center"/>
          </w:tcPr>
          <w:p w:rsidR="000949CD" w:rsidRPr="004948A4" w:rsidRDefault="000949CD" w:rsidP="00094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CA6027" w:rsidRPr="004948A4" w:rsidRDefault="000949CD" w:rsidP="000949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36AB7" w:rsidRPr="00A01B05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36AB7" w:rsidRPr="00A01B05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CA6027" w:rsidRPr="004948A4" w:rsidRDefault="00336AB7" w:rsidP="00336A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CA6027" w:rsidRPr="00CF4C71" w:rsidRDefault="00CA6027" w:rsidP="004948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48C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5548CB" w:rsidRPr="00C3711D" w:rsidRDefault="005548C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548CB" w:rsidRDefault="005548CB" w:rsidP="00554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Остальцева</w:t>
            </w:r>
          </w:p>
          <w:p w:rsidR="005548CB" w:rsidRDefault="005548CB" w:rsidP="00554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5548CB" w:rsidRPr="004948A4" w:rsidRDefault="005548CB" w:rsidP="00554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</w:tcPr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Pr="004948A4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5548CB" w:rsidRPr="004948A4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2410" w:type="dxa"/>
            <w:vAlign w:val="center"/>
          </w:tcPr>
          <w:p w:rsidR="005548CB" w:rsidRPr="004948A4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5548CB" w:rsidRPr="004948A4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4948A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5548CB" w:rsidRPr="00A01B05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5548CB" w:rsidRPr="00A01B05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5548CB" w:rsidRPr="004948A4" w:rsidRDefault="005548CB" w:rsidP="00554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B05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5548CB" w:rsidRPr="006F2394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Pr="006F2394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8CB" w:rsidRPr="006F2394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05.11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48CB" w:rsidRPr="006F2394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14.11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.2025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  <w:r w:rsidRPr="006F2394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5548CB" w:rsidRPr="006F2394" w:rsidRDefault="005548CB" w:rsidP="005548CB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</w:t>
            </w:r>
            <w:r w:rsidRPr="006F2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назначением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</w:t>
            </w:r>
          </w:p>
          <w:p w:rsidR="005548CB" w:rsidRPr="00C4428B" w:rsidRDefault="005548CB" w:rsidP="0055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6F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54" w:history="1">
              <w:r w:rsidRPr="006F2394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6F2394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381D5C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81D5C" w:rsidRPr="00C3711D" w:rsidRDefault="00381D5C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81D5C" w:rsidRPr="00381D5C" w:rsidRDefault="00381D5C" w:rsidP="00381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Выучейская</w:t>
            </w:r>
          </w:p>
          <w:p w:rsidR="00381D5C" w:rsidRPr="00381D5C" w:rsidRDefault="00381D5C" w:rsidP="00381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Дарья</w:t>
            </w:r>
          </w:p>
          <w:p w:rsidR="00381D5C" w:rsidRPr="00381D5C" w:rsidRDefault="00381D5C" w:rsidP="00381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93" w:type="dxa"/>
          </w:tcPr>
          <w:p w:rsidR="00EA2899" w:rsidRDefault="00EA2899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899" w:rsidRDefault="00EA2899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P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381D5C" w:rsidRP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2410" w:type="dxa"/>
            <w:vAlign w:val="center"/>
          </w:tcPr>
          <w:p w:rsidR="00381D5C" w:rsidRP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381D5C" w:rsidRP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от 20.02.2025 № 73 л/с</w:t>
            </w:r>
          </w:p>
        </w:tc>
        <w:tc>
          <w:tcPr>
            <w:tcW w:w="2835" w:type="dxa"/>
          </w:tcPr>
          <w:p w:rsidR="00381D5C" w:rsidRP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81D5C" w:rsidRP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381D5C" w:rsidRPr="00381D5C" w:rsidRDefault="00381D5C" w:rsidP="0038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381D5C" w:rsidRP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D5C" w:rsidRP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25.08.2025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81D5C" w:rsidRPr="00381D5C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 xml:space="preserve">от 26.08.2025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№ 444 л/с</w:t>
            </w:r>
          </w:p>
        </w:tc>
        <w:tc>
          <w:tcPr>
            <w:tcW w:w="2835" w:type="dxa"/>
            <w:shd w:val="clear" w:color="auto" w:fill="auto"/>
          </w:tcPr>
          <w:p w:rsidR="00381D5C" w:rsidRPr="00381D5C" w:rsidRDefault="00381D5C" w:rsidP="00381D5C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с </w:t>
            </w:r>
            <w:r w:rsidRPr="00381D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назначением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</w:t>
            </w:r>
          </w:p>
          <w:p w:rsidR="00381D5C" w:rsidRPr="00C4428B" w:rsidRDefault="00381D5C" w:rsidP="00381D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81D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55" w:history="1">
              <w:r w:rsidRPr="00381D5C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81D5C">
              <w:rPr>
                <w:rFonts w:ascii="Times New Roman" w:hAnsi="Times New Roman" w:cs="Times New Roman"/>
                <w:sz w:val="20"/>
                <w:szCs w:val="20"/>
              </w:rPr>
              <w:t>я о кадровом резерве федерального государственного органа, кадровом резерве органа публичной власти федеральной территории, утв. Указом Президента от 01.03.2017 № 96)</w:t>
            </w:r>
          </w:p>
        </w:tc>
      </w:tr>
      <w:tr w:rsidR="00645842" w:rsidRPr="00DB215A" w:rsidTr="004D7B1D">
        <w:tblPrEx>
          <w:jc w:val="left"/>
        </w:tblPrEx>
        <w:tc>
          <w:tcPr>
            <w:tcW w:w="846" w:type="dxa"/>
            <w:vAlign w:val="center"/>
          </w:tcPr>
          <w:p w:rsidR="00645842" w:rsidRPr="00C3711D" w:rsidRDefault="00645842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45842" w:rsidRPr="00B74228" w:rsidRDefault="00645842" w:rsidP="00645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Анисимов</w:t>
            </w:r>
          </w:p>
          <w:p w:rsidR="00645842" w:rsidRPr="00B74228" w:rsidRDefault="00645842" w:rsidP="00645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Виктор </w:t>
            </w:r>
          </w:p>
          <w:p w:rsidR="00645842" w:rsidRPr="00B74228" w:rsidRDefault="00645842" w:rsidP="00645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Владимирович</w:t>
            </w:r>
          </w:p>
        </w:tc>
        <w:tc>
          <w:tcPr>
            <w:tcW w:w="993" w:type="dxa"/>
          </w:tcPr>
          <w:p w:rsidR="00645842" w:rsidRPr="00B74228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7B1D" w:rsidRDefault="004D7B1D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Pr="00B74228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645842" w:rsidRPr="00B74228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2410" w:type="dxa"/>
            <w:vAlign w:val="center"/>
          </w:tcPr>
          <w:p w:rsidR="00645842" w:rsidRPr="00B74228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645842" w:rsidRPr="00B74228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от 10.04.2025 № 172 л/с</w:t>
            </w:r>
          </w:p>
        </w:tc>
        <w:tc>
          <w:tcPr>
            <w:tcW w:w="2835" w:type="dxa"/>
          </w:tcPr>
          <w:p w:rsidR="00645842" w:rsidRPr="00B74228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 по результатам аттестации федеральных государственных гражданских служащих Управления</w:t>
            </w:r>
          </w:p>
          <w:p w:rsidR="00645842" w:rsidRPr="00B74228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645842" w:rsidRPr="00B74228" w:rsidRDefault="00645842" w:rsidP="00645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842" w:rsidRPr="00CF4C71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19.07.2025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5842" w:rsidRPr="00CF4C71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14.07.2025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379 </w:t>
            </w:r>
            <w:r w:rsidRPr="00CF4C71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2835" w:type="dxa"/>
            <w:shd w:val="clear" w:color="auto" w:fill="auto"/>
          </w:tcPr>
          <w:p w:rsidR="00645842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7F267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связи с увольнением с государственной гражданской службы Российской Федерации</w:t>
            </w:r>
          </w:p>
          <w:p w:rsidR="00645842" w:rsidRPr="00CF4C71" w:rsidRDefault="00645842" w:rsidP="006458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 52 </w:t>
            </w:r>
            <w:hyperlink r:id="rId56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7422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4228" w:rsidRPr="00C3711D" w:rsidRDefault="00B7422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4228" w:rsidRPr="00B74228" w:rsidRDefault="00B74228" w:rsidP="00B7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B74228" w:rsidRPr="00B74228" w:rsidRDefault="00B74228" w:rsidP="00B7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B74228" w:rsidRPr="00B74228" w:rsidRDefault="00B74228" w:rsidP="00B7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2410" w:type="dxa"/>
            <w:vAlign w:val="center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от 10.04.2025 № 172 л/с</w:t>
            </w:r>
          </w:p>
        </w:tc>
        <w:tc>
          <w:tcPr>
            <w:tcW w:w="2835" w:type="dxa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043B" w:rsidRPr="00DB215A" w:rsidTr="004D7B1D">
        <w:tblPrEx>
          <w:jc w:val="left"/>
        </w:tblPrEx>
        <w:tc>
          <w:tcPr>
            <w:tcW w:w="846" w:type="dxa"/>
            <w:vAlign w:val="center"/>
          </w:tcPr>
          <w:p w:rsidR="0047043B" w:rsidRPr="00C3711D" w:rsidRDefault="0047043B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7043B" w:rsidRPr="00B74228" w:rsidRDefault="0047043B" w:rsidP="004704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Коншина</w:t>
            </w:r>
          </w:p>
          <w:p w:rsidR="0047043B" w:rsidRPr="00B74228" w:rsidRDefault="0047043B" w:rsidP="004704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Наталья </w:t>
            </w:r>
          </w:p>
          <w:p w:rsidR="0047043B" w:rsidRPr="00B74228" w:rsidRDefault="0047043B" w:rsidP="004704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</w:tcPr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</w:tcPr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B74228" w:rsidRDefault="0047043B" w:rsidP="0047043B">
            <w:pPr>
              <w:jc w:val="center"/>
              <w:rPr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2410" w:type="dxa"/>
            <w:vAlign w:val="center"/>
          </w:tcPr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от 10.04.2025 № 172 л/с</w:t>
            </w:r>
          </w:p>
        </w:tc>
        <w:tc>
          <w:tcPr>
            <w:tcW w:w="2835" w:type="dxa"/>
          </w:tcPr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47043B" w:rsidRPr="00B74228" w:rsidRDefault="0047043B" w:rsidP="00470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47043B" w:rsidRPr="0055066A" w:rsidRDefault="0047043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Default="0047043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Default="0047043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Default="0047043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Default="0047043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43B" w:rsidRPr="0055066A" w:rsidRDefault="0047043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08.08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7043B" w:rsidRPr="0055066A" w:rsidRDefault="0047043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</w:t>
            </w:r>
            <w:r w:rsidR="001F5AD9" w:rsidRPr="001F5AD9">
              <w:rPr>
                <w:rFonts w:ascii="Times New Roman" w:hAnsi="Times New Roman" w:cs="Times New Roman"/>
                <w:sz w:val="20"/>
                <w:szCs w:val="20"/>
              </w:rPr>
              <w:t xml:space="preserve">округу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19.08.2025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CA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  <w:r w:rsidRPr="0055066A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shd w:val="clear" w:color="auto" w:fill="auto"/>
          </w:tcPr>
          <w:p w:rsidR="0047043B" w:rsidRPr="00FF17AD" w:rsidRDefault="0047043B" w:rsidP="0047043B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связи </w:t>
            </w:r>
            <w:r w:rsidRPr="00FF17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должность федеральной гражданской службы в порядке должностного роста в пределах 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FF1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едеральной гражданской службы, для замещения которых гражданский служащий включен в кадровый резерв</w:t>
            </w:r>
          </w:p>
          <w:p w:rsidR="0047043B" w:rsidRPr="00C4428B" w:rsidRDefault="0047043B" w:rsidP="004704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125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б п. 52 </w:t>
            </w:r>
            <w:hyperlink r:id="rId57" w:history="1">
              <w:r w:rsidRPr="0031257A">
                <w:rPr>
                  <w:rFonts w:ascii="Times New Roman" w:hAnsi="Times New Roman" w:cs="Times New Roman"/>
                  <w:sz w:val="20"/>
                  <w:szCs w:val="20"/>
                </w:rPr>
                <w:t>Положени</w:t>
              </w:r>
            </w:hyperlink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я о кадровом резерве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органа, кадровом резерве органа публичной власти федеральной территории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, утв.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Указом Президента от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01.03.2017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312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7422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4228" w:rsidRPr="00C3711D" w:rsidRDefault="00B7422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4228" w:rsidRPr="00B74228" w:rsidRDefault="00B74228" w:rsidP="00B7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Кожина</w:t>
            </w:r>
          </w:p>
          <w:p w:rsidR="00B74228" w:rsidRPr="00B74228" w:rsidRDefault="00B74228" w:rsidP="00B7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:rsidR="00B74228" w:rsidRPr="00B74228" w:rsidRDefault="00B74228" w:rsidP="00B7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993" w:type="dxa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3DD" w:rsidRDefault="00C053DD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2410" w:type="dxa"/>
            <w:vAlign w:val="center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от 10.04.2025 № 172 л/с</w:t>
            </w:r>
          </w:p>
        </w:tc>
        <w:tc>
          <w:tcPr>
            <w:tcW w:w="2835" w:type="dxa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4228" w:rsidRPr="00DB215A" w:rsidTr="004D7B1D">
        <w:tblPrEx>
          <w:jc w:val="left"/>
        </w:tblPrEx>
        <w:tc>
          <w:tcPr>
            <w:tcW w:w="846" w:type="dxa"/>
            <w:vAlign w:val="center"/>
          </w:tcPr>
          <w:p w:rsidR="00B74228" w:rsidRPr="00C3711D" w:rsidRDefault="00B74228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74228" w:rsidRPr="00B74228" w:rsidRDefault="00B74228" w:rsidP="00B7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Рудакова</w:t>
            </w:r>
          </w:p>
          <w:p w:rsidR="00B74228" w:rsidRPr="00B74228" w:rsidRDefault="00B74228" w:rsidP="00B74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Светлана Михайловна</w:t>
            </w:r>
          </w:p>
        </w:tc>
        <w:tc>
          <w:tcPr>
            <w:tcW w:w="993" w:type="dxa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228" w:rsidRPr="00B74228" w:rsidRDefault="00B74228" w:rsidP="00B74228">
            <w:pPr>
              <w:jc w:val="center"/>
              <w:rPr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2410" w:type="dxa"/>
            <w:vAlign w:val="center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от 10.04.2025 № 172 л/с</w:t>
            </w:r>
          </w:p>
        </w:tc>
        <w:tc>
          <w:tcPr>
            <w:tcW w:w="2835" w:type="dxa"/>
          </w:tcPr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B74228" w:rsidRPr="00B74228" w:rsidRDefault="00B74228" w:rsidP="00B74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74228" w:rsidRPr="00CF4C71" w:rsidRDefault="00B74228" w:rsidP="00B742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10429" w:rsidRPr="00DB215A" w:rsidTr="004D7B1D">
        <w:tblPrEx>
          <w:jc w:val="left"/>
        </w:tblPrEx>
        <w:tc>
          <w:tcPr>
            <w:tcW w:w="846" w:type="dxa"/>
            <w:vAlign w:val="center"/>
          </w:tcPr>
          <w:p w:rsidR="00210429" w:rsidRPr="00C3711D" w:rsidRDefault="00210429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10429" w:rsidRDefault="00210429" w:rsidP="00210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Угрюмова</w:t>
            </w:r>
          </w:p>
          <w:p w:rsidR="00210429" w:rsidRDefault="00210429" w:rsidP="00210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210429" w:rsidRPr="00B74228" w:rsidRDefault="00210429" w:rsidP="00210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</w:tcPr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</w:tcPr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429" w:rsidRPr="00B74228" w:rsidRDefault="00210429" w:rsidP="0021042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.04.2025</w:t>
            </w:r>
          </w:p>
        </w:tc>
        <w:tc>
          <w:tcPr>
            <w:tcW w:w="2410" w:type="dxa"/>
            <w:vAlign w:val="center"/>
          </w:tcPr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от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.04.2025 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210429" w:rsidRPr="00B74228" w:rsidRDefault="00210429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210429" w:rsidRPr="00CF4C71" w:rsidRDefault="00210429" w:rsidP="00210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10429" w:rsidRPr="00CF4C71" w:rsidRDefault="00210429" w:rsidP="00210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210429" w:rsidRPr="00CF4C71" w:rsidRDefault="00210429" w:rsidP="00210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575F1" w:rsidRPr="00DB215A" w:rsidTr="004D7B1D">
        <w:tblPrEx>
          <w:jc w:val="left"/>
        </w:tblPrEx>
        <w:tc>
          <w:tcPr>
            <w:tcW w:w="846" w:type="dxa"/>
            <w:vAlign w:val="center"/>
          </w:tcPr>
          <w:p w:rsidR="00E575F1" w:rsidRPr="00C3711D" w:rsidRDefault="00E575F1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575F1" w:rsidRDefault="00E575F1" w:rsidP="00210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Макаров</w:t>
            </w:r>
          </w:p>
          <w:p w:rsidR="00E575F1" w:rsidRDefault="00E575F1" w:rsidP="00210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Евгений</w:t>
            </w:r>
          </w:p>
          <w:p w:rsidR="00E575F1" w:rsidRDefault="00E575F1" w:rsidP="00210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993" w:type="dxa"/>
          </w:tcPr>
          <w:p w:rsidR="001C450B" w:rsidRDefault="001C450B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75F1" w:rsidRPr="00B74228" w:rsidRDefault="00E575F1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</w:tcPr>
          <w:p w:rsidR="00E575F1" w:rsidRDefault="00E575F1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450B" w:rsidRDefault="001C450B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75F1" w:rsidRPr="00B74228" w:rsidRDefault="00E575F1" w:rsidP="0021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01.07.2025</w:t>
            </w:r>
          </w:p>
        </w:tc>
        <w:tc>
          <w:tcPr>
            <w:tcW w:w="2410" w:type="dxa"/>
            <w:vAlign w:val="center"/>
          </w:tcPr>
          <w:p w:rsidR="00E575F1" w:rsidRPr="00E575F1" w:rsidRDefault="00E575F1" w:rsidP="00E57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75F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575F1" w:rsidRPr="00B74228" w:rsidRDefault="00E575F1" w:rsidP="00E57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75F1">
              <w:rPr>
                <w:rFonts w:ascii="Times New Roman" w:hAnsi="Times New Roman" w:cs="Times New Roman"/>
                <w:sz w:val="20"/>
                <w:szCs w:val="20"/>
              </w:rPr>
              <w:t>от 26.06.2025 № 327 л/с</w:t>
            </w:r>
          </w:p>
        </w:tc>
        <w:tc>
          <w:tcPr>
            <w:tcW w:w="2835" w:type="dxa"/>
          </w:tcPr>
          <w:p w:rsidR="00E575F1" w:rsidRPr="00E575F1" w:rsidRDefault="00E575F1" w:rsidP="00E57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75F1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 по причине увольнения с гражданской службы в связи с сокращением должностей гражданской службы</w:t>
            </w:r>
          </w:p>
          <w:p w:rsidR="00E575F1" w:rsidRPr="00E575F1" w:rsidRDefault="00E575F1" w:rsidP="00E57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75F1">
              <w:rPr>
                <w:rFonts w:ascii="Times New Roman" w:hAnsi="Times New Roman" w:cs="Times New Roman"/>
                <w:sz w:val="20"/>
                <w:szCs w:val="20"/>
              </w:rPr>
              <w:t>(п. 6 ч. 6 ст. 64 Федерального закона от 27.07.2004 № 79-ФЗ</w:t>
            </w:r>
          </w:p>
          <w:p w:rsidR="00E575F1" w:rsidRPr="00B74228" w:rsidRDefault="00E575F1" w:rsidP="00E57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75F1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575F1" w:rsidRPr="00CF4C71" w:rsidRDefault="00E575F1" w:rsidP="00210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575F1" w:rsidRPr="00CF4C71" w:rsidRDefault="00E575F1" w:rsidP="00210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575F1" w:rsidRPr="00CF4C71" w:rsidRDefault="00E575F1" w:rsidP="00210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434F6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434F6" w:rsidRPr="00C3711D" w:rsidRDefault="003434F6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434F6" w:rsidRDefault="003434F6" w:rsidP="00343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Синицкая</w:t>
            </w:r>
          </w:p>
          <w:p w:rsidR="003434F6" w:rsidRDefault="003434F6" w:rsidP="00343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Юлия</w:t>
            </w:r>
          </w:p>
          <w:p w:rsidR="003434F6" w:rsidRDefault="003434F6" w:rsidP="00343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</w:tcPr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</w:tcPr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18D" w:rsidRDefault="0018518D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11.09.2025</w:t>
            </w:r>
          </w:p>
        </w:tc>
        <w:tc>
          <w:tcPr>
            <w:tcW w:w="2410" w:type="dxa"/>
            <w:vAlign w:val="center"/>
          </w:tcPr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(п. 5 ч. 6 ст. 64 Федерального закона от 27.07.2004 № 79-ФЗ</w:t>
            </w:r>
          </w:p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3434F6" w:rsidRPr="00CF4C71" w:rsidRDefault="003434F6" w:rsidP="00343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434F6" w:rsidRPr="00CF4C71" w:rsidRDefault="003434F6" w:rsidP="00343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3434F6" w:rsidRPr="00CF4C71" w:rsidRDefault="003434F6" w:rsidP="00343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434F6" w:rsidRPr="00DB215A" w:rsidTr="004D7B1D">
        <w:tblPrEx>
          <w:jc w:val="left"/>
        </w:tblPrEx>
        <w:tc>
          <w:tcPr>
            <w:tcW w:w="846" w:type="dxa"/>
            <w:vAlign w:val="center"/>
          </w:tcPr>
          <w:p w:rsidR="003434F6" w:rsidRPr="00C3711D" w:rsidRDefault="003434F6" w:rsidP="00C3711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434F6" w:rsidRDefault="003434F6" w:rsidP="00343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Нозикова</w:t>
            </w:r>
          </w:p>
          <w:p w:rsidR="003434F6" w:rsidRDefault="003434F6" w:rsidP="00343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:rsidR="003434F6" w:rsidRDefault="003434F6" w:rsidP="00343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993" w:type="dxa"/>
          </w:tcPr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</w:tcPr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D12" w:rsidRDefault="00A04D12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4F6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11.09.2025</w:t>
            </w:r>
          </w:p>
        </w:tc>
        <w:tc>
          <w:tcPr>
            <w:tcW w:w="2410" w:type="dxa"/>
            <w:vAlign w:val="center"/>
          </w:tcPr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.2025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</w:t>
            </w:r>
          </w:p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(п. 5 ч. 6 ст. 64 Федерального закона от 27.07.2004 № 79-ФЗ</w:t>
            </w:r>
          </w:p>
          <w:p w:rsidR="003434F6" w:rsidRPr="00B74228" w:rsidRDefault="003434F6" w:rsidP="00343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28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3434F6" w:rsidRPr="00CF4C71" w:rsidRDefault="003434F6" w:rsidP="00343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434F6" w:rsidRPr="00CF4C71" w:rsidRDefault="003434F6" w:rsidP="00343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3434F6" w:rsidRPr="00CF4C71" w:rsidRDefault="003434F6" w:rsidP="00343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951E6" w:rsidRPr="00DB215A" w:rsidTr="00E951E6">
        <w:tblPrEx>
          <w:jc w:val="left"/>
        </w:tblPrEx>
        <w:tc>
          <w:tcPr>
            <w:tcW w:w="846" w:type="dxa"/>
            <w:vAlign w:val="center"/>
          </w:tcPr>
          <w:p w:rsidR="00E951E6" w:rsidRPr="00C3711D" w:rsidRDefault="00E951E6" w:rsidP="00E951E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Герасимова</w:t>
            </w:r>
          </w:p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Вероника</w:t>
            </w:r>
          </w:p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970" w:rsidRDefault="00424970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424970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951E6" w:rsidRPr="00E951E6">
              <w:rPr>
                <w:rFonts w:ascii="Times New Roman" w:hAnsi="Times New Roman" w:cs="Times New Roman"/>
                <w:sz w:val="20"/>
                <w:szCs w:val="20"/>
              </w:rPr>
              <w:t>.02.2026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951E6" w:rsidRPr="00E951E6" w:rsidRDefault="00E951E6" w:rsidP="00C1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42497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.02.2026 № </w:t>
            </w:r>
            <w:r w:rsidR="00C12369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951E6" w:rsidRPr="00DB215A" w:rsidTr="00E951E6">
        <w:tblPrEx>
          <w:jc w:val="left"/>
        </w:tblPrEx>
        <w:tc>
          <w:tcPr>
            <w:tcW w:w="846" w:type="dxa"/>
            <w:vAlign w:val="center"/>
          </w:tcPr>
          <w:p w:rsidR="00E951E6" w:rsidRPr="00C3711D" w:rsidRDefault="00E951E6" w:rsidP="00E951E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Морозова</w:t>
            </w:r>
          </w:p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</w:p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424970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951E6" w:rsidRPr="00E951E6">
              <w:rPr>
                <w:rFonts w:ascii="Times New Roman" w:hAnsi="Times New Roman" w:cs="Times New Roman"/>
                <w:sz w:val="20"/>
                <w:szCs w:val="20"/>
              </w:rPr>
              <w:t>.02.2026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951E6" w:rsidRPr="00E951E6" w:rsidRDefault="00E951E6" w:rsidP="00C1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42497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.02.2026 № </w:t>
            </w:r>
            <w:r w:rsidR="00C12369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закона от 27.07.2004 № 79-ФЗ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951E6" w:rsidRPr="00DB215A" w:rsidTr="00E951E6">
        <w:tblPrEx>
          <w:jc w:val="left"/>
        </w:tblPrEx>
        <w:tc>
          <w:tcPr>
            <w:tcW w:w="846" w:type="dxa"/>
            <w:vAlign w:val="center"/>
          </w:tcPr>
          <w:p w:rsidR="00E951E6" w:rsidRPr="00C3711D" w:rsidRDefault="00E951E6" w:rsidP="00E951E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Памбухчян</w:t>
            </w:r>
          </w:p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E951E6" w:rsidRPr="00E951E6" w:rsidRDefault="00E951E6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Дмитриевна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1E76" w:rsidRDefault="00CA1E7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424970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951E6" w:rsidRPr="00E951E6">
              <w:rPr>
                <w:rFonts w:ascii="Times New Roman" w:hAnsi="Times New Roman" w:cs="Times New Roman"/>
                <w:sz w:val="20"/>
                <w:szCs w:val="20"/>
              </w:rPr>
              <w:t>.02.2026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951E6" w:rsidRPr="00E951E6" w:rsidRDefault="00E951E6" w:rsidP="00C1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42497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12369"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2026 № </w:t>
            </w:r>
            <w:r w:rsidR="00C12369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951E6" w:rsidRPr="00DB215A" w:rsidTr="00E951E6">
        <w:tblPrEx>
          <w:jc w:val="left"/>
        </w:tblPrEx>
        <w:tc>
          <w:tcPr>
            <w:tcW w:w="846" w:type="dxa"/>
            <w:vAlign w:val="center"/>
          </w:tcPr>
          <w:p w:rsidR="00E951E6" w:rsidRPr="00C3711D" w:rsidRDefault="00E951E6" w:rsidP="00E951E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Default="00424970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Кононова</w:t>
            </w:r>
          </w:p>
          <w:p w:rsidR="00424970" w:rsidRDefault="00424970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:rsidR="00424970" w:rsidRPr="00E951E6" w:rsidRDefault="00424970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Вадимовна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970" w:rsidRDefault="00424970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424970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  <w:r w:rsidR="00E951E6" w:rsidRPr="00E951E6">
              <w:rPr>
                <w:rFonts w:ascii="Times New Roman" w:hAnsi="Times New Roman" w:cs="Times New Roman"/>
                <w:sz w:val="20"/>
                <w:szCs w:val="20"/>
              </w:rPr>
              <w:t>.02.2026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951E6" w:rsidRPr="00E951E6" w:rsidRDefault="00E951E6" w:rsidP="00C1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 </w:t>
            </w:r>
            <w:r w:rsidR="0042497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12369"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2026 № </w:t>
            </w:r>
            <w:r w:rsidR="00C12369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по результатам аттестации федеральных 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государственных гражданских служащих Управления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951E6" w:rsidRPr="00DB215A" w:rsidTr="00E951E6">
        <w:tblPrEx>
          <w:jc w:val="left"/>
        </w:tblPrEx>
        <w:tc>
          <w:tcPr>
            <w:tcW w:w="846" w:type="dxa"/>
            <w:vAlign w:val="center"/>
          </w:tcPr>
          <w:p w:rsidR="00E951E6" w:rsidRPr="00C3711D" w:rsidRDefault="00E951E6" w:rsidP="00E951E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Default="00424970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Ямаева</w:t>
            </w:r>
          </w:p>
          <w:p w:rsidR="00424970" w:rsidRDefault="00424970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Юлия</w:t>
            </w:r>
          </w:p>
          <w:p w:rsidR="00424970" w:rsidRPr="00E951E6" w:rsidRDefault="00424970" w:rsidP="00E9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970" w:rsidRDefault="00424970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424970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951E6" w:rsidRPr="00E951E6">
              <w:rPr>
                <w:rFonts w:ascii="Times New Roman" w:hAnsi="Times New Roman" w:cs="Times New Roman"/>
                <w:sz w:val="20"/>
                <w:szCs w:val="20"/>
              </w:rPr>
              <w:t>.02.2026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951E6" w:rsidRPr="00E951E6" w:rsidRDefault="00E951E6" w:rsidP="00C1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42497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12369"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2026 № </w:t>
            </w:r>
            <w:r w:rsidR="00C12369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E951E6" w:rsidRPr="00E951E6" w:rsidRDefault="00E951E6" w:rsidP="00E95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951E6" w:rsidRPr="00CF4C71" w:rsidRDefault="00E951E6" w:rsidP="00E95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07B66" w:rsidRPr="00DB215A" w:rsidTr="00E951E6">
        <w:tblPrEx>
          <w:jc w:val="left"/>
        </w:tblPrEx>
        <w:tc>
          <w:tcPr>
            <w:tcW w:w="846" w:type="dxa"/>
            <w:vAlign w:val="center"/>
          </w:tcPr>
          <w:p w:rsidR="00E07B66" w:rsidRPr="00C3711D" w:rsidRDefault="00E07B66" w:rsidP="00E07B66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66" w:rsidRDefault="00E07B66" w:rsidP="00E07B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Краева</w:t>
            </w:r>
          </w:p>
          <w:p w:rsidR="00E07B66" w:rsidRDefault="00E07B66" w:rsidP="00E07B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  <w:p w:rsidR="00E07B66" w:rsidRPr="00E951E6" w:rsidRDefault="00E07B66" w:rsidP="00E07B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A4" w:rsidRDefault="006E00A4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Default="006E00A4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Default="006E00A4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Default="006E00A4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Default="006E00A4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7B66" w:rsidRPr="00E951E6" w:rsidRDefault="00E07B66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66" w:rsidRPr="00E951E6" w:rsidRDefault="00E07B66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66" w:rsidRPr="00E951E6" w:rsidRDefault="00E07B66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07B66" w:rsidRPr="00E951E6" w:rsidRDefault="00E07B66" w:rsidP="006E2F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12.03.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2026 № </w:t>
            </w:r>
            <w:r w:rsidR="006E2FD9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66" w:rsidRPr="00E951E6" w:rsidRDefault="00E07B66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07B66" w:rsidRPr="00E951E6" w:rsidRDefault="00E07B66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E07B66" w:rsidRPr="00E951E6" w:rsidRDefault="00E07B66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E07B66" w:rsidRPr="00E951E6" w:rsidRDefault="00E07B66" w:rsidP="00E07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1E6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07B66" w:rsidRPr="00CF4C71" w:rsidRDefault="00E07B66" w:rsidP="00E07B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07B66" w:rsidRPr="00CF4C71" w:rsidRDefault="00E07B66" w:rsidP="00E07B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07B66" w:rsidRPr="00CF4C71" w:rsidRDefault="00E07B66" w:rsidP="00E07B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E00A4" w:rsidRPr="00DB215A" w:rsidTr="006E2FCF">
        <w:tblPrEx>
          <w:jc w:val="left"/>
        </w:tblPrEx>
        <w:tc>
          <w:tcPr>
            <w:tcW w:w="846" w:type="dxa"/>
            <w:vAlign w:val="center"/>
          </w:tcPr>
          <w:p w:rsidR="006E00A4" w:rsidRPr="00C3711D" w:rsidRDefault="006E00A4" w:rsidP="006E00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Поликарпова</w:t>
            </w:r>
          </w:p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Дмитриевна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6E00A4" w:rsidRPr="00A334E8" w:rsidRDefault="006E00A4" w:rsidP="00A33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.04.2026</w:t>
            </w:r>
          </w:p>
        </w:tc>
        <w:tc>
          <w:tcPr>
            <w:tcW w:w="2410" w:type="dxa"/>
            <w:vAlign w:val="center"/>
          </w:tcPr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6E00A4" w:rsidRPr="00A334E8" w:rsidRDefault="006E00A4" w:rsidP="00A33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от 0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 xml:space="preserve">.04.2026 № 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E00A4" w:rsidRPr="00DB215A" w:rsidTr="00AB18E8">
        <w:tblPrEx>
          <w:jc w:val="left"/>
        </w:tblPrEx>
        <w:tc>
          <w:tcPr>
            <w:tcW w:w="846" w:type="dxa"/>
            <w:vAlign w:val="center"/>
          </w:tcPr>
          <w:p w:rsidR="006E00A4" w:rsidRPr="00C3711D" w:rsidRDefault="006E00A4" w:rsidP="006E00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Спотыкайло</w:t>
            </w:r>
          </w:p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Викторовна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6E00A4" w:rsidRPr="00A334E8" w:rsidRDefault="006E00A4" w:rsidP="00A33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.04.2026</w:t>
            </w:r>
          </w:p>
        </w:tc>
        <w:tc>
          <w:tcPr>
            <w:tcW w:w="2410" w:type="dxa"/>
            <w:vAlign w:val="center"/>
          </w:tcPr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Ненецкому автономному округу </w:t>
            </w:r>
          </w:p>
          <w:p w:rsidR="006E00A4" w:rsidRPr="00A334E8" w:rsidRDefault="006E00A4" w:rsidP="00A33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от 0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.04.2026 № 1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кадровый резерв Управления включена по </w:t>
            </w:r>
            <w:r w:rsidRPr="006E0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результатам аттестации федеральных государственных гражданских служащих Управления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E00A4" w:rsidRPr="00DB215A" w:rsidTr="004951DD">
        <w:tblPrEx>
          <w:jc w:val="left"/>
        </w:tblPrEx>
        <w:tc>
          <w:tcPr>
            <w:tcW w:w="846" w:type="dxa"/>
            <w:vAlign w:val="center"/>
          </w:tcPr>
          <w:p w:rsidR="006E00A4" w:rsidRPr="00C3711D" w:rsidRDefault="006E00A4" w:rsidP="006E00A4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Шевченко</w:t>
            </w:r>
          </w:p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6E00A4" w:rsidRPr="00A334E8" w:rsidRDefault="006E00A4" w:rsidP="006E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Валерьевна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1275" w:type="dxa"/>
            <w:vAlign w:val="center"/>
          </w:tcPr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0A4" w:rsidRPr="00A334E8" w:rsidRDefault="006E00A4" w:rsidP="00A33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.04.2026</w:t>
            </w:r>
          </w:p>
        </w:tc>
        <w:tc>
          <w:tcPr>
            <w:tcW w:w="2410" w:type="dxa"/>
            <w:vAlign w:val="center"/>
          </w:tcPr>
          <w:p w:rsidR="006E00A4" w:rsidRPr="00A334E8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6E00A4" w:rsidRPr="00A334E8" w:rsidRDefault="006E00A4" w:rsidP="00A334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от 0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>.04.2026 № 1</w:t>
            </w:r>
            <w:r w:rsidR="00A334E8" w:rsidRPr="00A334E8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A334E8">
              <w:rPr>
                <w:rFonts w:ascii="Times New Roman" w:hAnsi="Times New Roman" w:cs="Times New Roman"/>
                <w:sz w:val="20"/>
                <w:szCs w:val="20"/>
              </w:rPr>
              <w:t xml:space="preserve"> л/с</w:t>
            </w:r>
          </w:p>
        </w:tc>
        <w:tc>
          <w:tcPr>
            <w:tcW w:w="2835" w:type="dxa"/>
          </w:tcPr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6E00A4" w:rsidRPr="006E00A4" w:rsidRDefault="006E00A4" w:rsidP="006E0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0A4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E00A4" w:rsidRPr="00CF4C71" w:rsidRDefault="006E00A4" w:rsidP="006E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23BD2" w:rsidRPr="00DB215A" w:rsidTr="004951DD">
        <w:tblPrEx>
          <w:jc w:val="left"/>
        </w:tblPrEx>
        <w:tc>
          <w:tcPr>
            <w:tcW w:w="846" w:type="dxa"/>
            <w:vAlign w:val="center"/>
          </w:tcPr>
          <w:p w:rsidR="00E23BD2" w:rsidRPr="00C3711D" w:rsidRDefault="00E23BD2" w:rsidP="00E23BD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3BD2" w:rsidRPr="00E23BD2" w:rsidRDefault="00E23BD2" w:rsidP="00E23B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Лось </w:t>
            </w:r>
          </w:p>
          <w:p w:rsidR="00E23BD2" w:rsidRPr="00E23BD2" w:rsidRDefault="00E23BD2" w:rsidP="00E23B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Надежда</w:t>
            </w:r>
          </w:p>
          <w:p w:rsidR="00E23BD2" w:rsidRPr="00E23BD2" w:rsidRDefault="00E23BD2" w:rsidP="00E23B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22.05.2026</w:t>
            </w:r>
          </w:p>
        </w:tc>
        <w:tc>
          <w:tcPr>
            <w:tcW w:w="2410" w:type="dxa"/>
            <w:vAlign w:val="center"/>
          </w:tcPr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от 22.05.2026 № 253 л/с</w:t>
            </w:r>
          </w:p>
        </w:tc>
        <w:tc>
          <w:tcPr>
            <w:tcW w:w="2835" w:type="dxa"/>
          </w:tcPr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23BD2" w:rsidRPr="00CF4C71" w:rsidRDefault="00E23BD2" w:rsidP="00E23B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23BD2" w:rsidRPr="00CF4C71" w:rsidRDefault="00E23BD2" w:rsidP="00E23B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23BD2" w:rsidRPr="00CF4C71" w:rsidRDefault="00E23BD2" w:rsidP="00E23B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23BD2" w:rsidRPr="00DB215A" w:rsidTr="004951DD">
        <w:tblPrEx>
          <w:jc w:val="left"/>
        </w:tblPrEx>
        <w:tc>
          <w:tcPr>
            <w:tcW w:w="846" w:type="dxa"/>
            <w:vAlign w:val="center"/>
          </w:tcPr>
          <w:p w:rsidR="00E23BD2" w:rsidRPr="00C3711D" w:rsidRDefault="00E23BD2" w:rsidP="00E23BD2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3BD2" w:rsidRPr="00E23BD2" w:rsidRDefault="00E23BD2" w:rsidP="00E23B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Шульгина</w:t>
            </w:r>
          </w:p>
          <w:p w:rsidR="00E23BD2" w:rsidRPr="00E23BD2" w:rsidRDefault="00E23BD2" w:rsidP="00E23B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E23BD2" w:rsidRPr="00E23BD2" w:rsidRDefault="00E23BD2" w:rsidP="00E23B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1275" w:type="dxa"/>
            <w:vAlign w:val="center"/>
          </w:tcPr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22.05.2026</w:t>
            </w:r>
          </w:p>
        </w:tc>
        <w:tc>
          <w:tcPr>
            <w:tcW w:w="2410" w:type="dxa"/>
            <w:vAlign w:val="center"/>
          </w:tcPr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приказ УФК по Архангельской области и Ненецкому автономному округу </w:t>
            </w: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от 22.05.2026 № 253 л/с</w:t>
            </w:r>
          </w:p>
        </w:tc>
        <w:tc>
          <w:tcPr>
            <w:tcW w:w="2835" w:type="dxa"/>
          </w:tcPr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в кадровый резерв Управления включена по результатам аттестации федеральных государственных гражданских служащих Управления </w:t>
            </w: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(п. 5 ч. 6 ст. 64 Федерального </w:t>
            </w: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 xml:space="preserve">закона от 27.07.2004 № 79-ФЗ </w:t>
            </w:r>
          </w:p>
          <w:p w:rsidR="00E23BD2" w:rsidRPr="00E23BD2" w:rsidRDefault="00E23BD2" w:rsidP="00E23B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BD2">
              <w:rPr>
                <w:rFonts w:ascii="Times New Roman" w:hAnsi="Times New Roman" w:cs="Times New Roman"/>
                <w:sz w:val="20"/>
                <w:szCs w:val="20"/>
              </w:rPr>
              <w:t>«О государственной гражданской службе Российской Федерации»)</w:t>
            </w:r>
          </w:p>
        </w:tc>
        <w:tc>
          <w:tcPr>
            <w:tcW w:w="1134" w:type="dxa"/>
            <w:shd w:val="clear" w:color="auto" w:fill="auto"/>
          </w:tcPr>
          <w:p w:rsidR="00E23BD2" w:rsidRPr="00CF4C71" w:rsidRDefault="00E23BD2" w:rsidP="00E23B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23BD2" w:rsidRPr="00CF4C71" w:rsidRDefault="00E23BD2" w:rsidP="00E23B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23BD2" w:rsidRPr="00CF4C71" w:rsidRDefault="00E23BD2" w:rsidP="00E23B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B52CC" w:rsidRPr="00B04B9B" w:rsidRDefault="003B52C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B52CC" w:rsidRPr="00B04B9B" w:rsidSect="00A54876">
      <w:headerReference w:type="default" r:id="rId58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1E6" w:rsidRDefault="00E951E6" w:rsidP="00CF52E3">
      <w:pPr>
        <w:spacing w:after="0" w:line="240" w:lineRule="auto"/>
      </w:pPr>
      <w:r>
        <w:separator/>
      </w:r>
    </w:p>
  </w:endnote>
  <w:endnote w:type="continuationSeparator" w:id="0">
    <w:p w:rsidR="00E951E6" w:rsidRDefault="00E951E6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1E6" w:rsidRDefault="00E951E6" w:rsidP="00CF52E3">
      <w:pPr>
        <w:spacing w:after="0" w:line="240" w:lineRule="auto"/>
      </w:pPr>
      <w:r>
        <w:separator/>
      </w:r>
    </w:p>
  </w:footnote>
  <w:footnote w:type="continuationSeparator" w:id="0">
    <w:p w:rsidR="00E951E6" w:rsidRDefault="00E951E6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0392264"/>
      <w:docPartObj>
        <w:docPartGallery w:val="Page Numbers (Top of Page)"/>
        <w:docPartUnique/>
      </w:docPartObj>
    </w:sdtPr>
    <w:sdtEndPr/>
    <w:sdtContent>
      <w:p w:rsidR="00E951E6" w:rsidRDefault="00E951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40C">
          <w:rPr>
            <w:noProof/>
          </w:rPr>
          <w:t>24</w:t>
        </w:r>
        <w:r>
          <w:fldChar w:fldCharType="end"/>
        </w:r>
      </w:p>
    </w:sdtContent>
  </w:sdt>
  <w:p w:rsidR="00E951E6" w:rsidRDefault="00E951E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41AB8"/>
    <w:multiLevelType w:val="hybridMultilevel"/>
    <w:tmpl w:val="529E0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504DC"/>
    <w:multiLevelType w:val="hybridMultilevel"/>
    <w:tmpl w:val="1596A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949"/>
    <w:rsid w:val="000056F9"/>
    <w:rsid w:val="000205E3"/>
    <w:rsid w:val="000449D9"/>
    <w:rsid w:val="000477F8"/>
    <w:rsid w:val="00051ECC"/>
    <w:rsid w:val="000541EE"/>
    <w:rsid w:val="00057468"/>
    <w:rsid w:val="00074A08"/>
    <w:rsid w:val="000779A7"/>
    <w:rsid w:val="000848DC"/>
    <w:rsid w:val="00090DDE"/>
    <w:rsid w:val="000949CD"/>
    <w:rsid w:val="000C68CB"/>
    <w:rsid w:val="000E7586"/>
    <w:rsid w:val="000F02F1"/>
    <w:rsid w:val="00100452"/>
    <w:rsid w:val="00104B56"/>
    <w:rsid w:val="001070F7"/>
    <w:rsid w:val="001102B2"/>
    <w:rsid w:val="00115C99"/>
    <w:rsid w:val="0014229A"/>
    <w:rsid w:val="00142BDB"/>
    <w:rsid w:val="001555F1"/>
    <w:rsid w:val="0015693A"/>
    <w:rsid w:val="00161F36"/>
    <w:rsid w:val="00164560"/>
    <w:rsid w:val="00176C80"/>
    <w:rsid w:val="001821CD"/>
    <w:rsid w:val="0018518D"/>
    <w:rsid w:val="001873B4"/>
    <w:rsid w:val="001915A0"/>
    <w:rsid w:val="00193914"/>
    <w:rsid w:val="001A05B4"/>
    <w:rsid w:val="001C450B"/>
    <w:rsid w:val="001F5AD9"/>
    <w:rsid w:val="001F6F6B"/>
    <w:rsid w:val="00210429"/>
    <w:rsid w:val="00232712"/>
    <w:rsid w:val="002335AA"/>
    <w:rsid w:val="00234DC5"/>
    <w:rsid w:val="00235564"/>
    <w:rsid w:val="00241087"/>
    <w:rsid w:val="00241F88"/>
    <w:rsid w:val="00271324"/>
    <w:rsid w:val="00276A9D"/>
    <w:rsid w:val="002827F5"/>
    <w:rsid w:val="002835AA"/>
    <w:rsid w:val="002917FF"/>
    <w:rsid w:val="002A740C"/>
    <w:rsid w:val="002D0FA6"/>
    <w:rsid w:val="002D6410"/>
    <w:rsid w:val="002F3A33"/>
    <w:rsid w:val="002F3CD8"/>
    <w:rsid w:val="00305FBA"/>
    <w:rsid w:val="0031257A"/>
    <w:rsid w:val="00325611"/>
    <w:rsid w:val="0033026E"/>
    <w:rsid w:val="003308F7"/>
    <w:rsid w:val="00336AB7"/>
    <w:rsid w:val="00342FF1"/>
    <w:rsid w:val="003434F6"/>
    <w:rsid w:val="003461A1"/>
    <w:rsid w:val="00346415"/>
    <w:rsid w:val="00357395"/>
    <w:rsid w:val="00360C38"/>
    <w:rsid w:val="0036296B"/>
    <w:rsid w:val="003641DD"/>
    <w:rsid w:val="00380FB0"/>
    <w:rsid w:val="00381D5C"/>
    <w:rsid w:val="00386F2E"/>
    <w:rsid w:val="00393AB5"/>
    <w:rsid w:val="00397111"/>
    <w:rsid w:val="003A3DF3"/>
    <w:rsid w:val="003A6639"/>
    <w:rsid w:val="003A6E3E"/>
    <w:rsid w:val="003B3183"/>
    <w:rsid w:val="003B43BB"/>
    <w:rsid w:val="003B52CC"/>
    <w:rsid w:val="003D7654"/>
    <w:rsid w:val="003E5494"/>
    <w:rsid w:val="003E5F24"/>
    <w:rsid w:val="003F052A"/>
    <w:rsid w:val="003F1900"/>
    <w:rsid w:val="00403326"/>
    <w:rsid w:val="00415A14"/>
    <w:rsid w:val="004164E9"/>
    <w:rsid w:val="00424970"/>
    <w:rsid w:val="0043097F"/>
    <w:rsid w:val="00433004"/>
    <w:rsid w:val="0044025C"/>
    <w:rsid w:val="004462C4"/>
    <w:rsid w:val="0047043B"/>
    <w:rsid w:val="004740DF"/>
    <w:rsid w:val="004948A4"/>
    <w:rsid w:val="004971D4"/>
    <w:rsid w:val="004A2FDD"/>
    <w:rsid w:val="004A4A83"/>
    <w:rsid w:val="004A4AE4"/>
    <w:rsid w:val="004B02AF"/>
    <w:rsid w:val="004C3158"/>
    <w:rsid w:val="004D265E"/>
    <w:rsid w:val="004D7B1D"/>
    <w:rsid w:val="004E52AC"/>
    <w:rsid w:val="00513CFE"/>
    <w:rsid w:val="005231CA"/>
    <w:rsid w:val="00524F34"/>
    <w:rsid w:val="00532C97"/>
    <w:rsid w:val="0054375C"/>
    <w:rsid w:val="00547245"/>
    <w:rsid w:val="0055066A"/>
    <w:rsid w:val="005548CB"/>
    <w:rsid w:val="00567042"/>
    <w:rsid w:val="00575CC3"/>
    <w:rsid w:val="00577816"/>
    <w:rsid w:val="005806FA"/>
    <w:rsid w:val="00580CA2"/>
    <w:rsid w:val="0058548A"/>
    <w:rsid w:val="00587F24"/>
    <w:rsid w:val="0059233D"/>
    <w:rsid w:val="00593CAD"/>
    <w:rsid w:val="00594E88"/>
    <w:rsid w:val="005C2C0D"/>
    <w:rsid w:val="005C4EB3"/>
    <w:rsid w:val="005D417C"/>
    <w:rsid w:val="005E4B02"/>
    <w:rsid w:val="006124D1"/>
    <w:rsid w:val="00613DF0"/>
    <w:rsid w:val="00614664"/>
    <w:rsid w:val="006207B1"/>
    <w:rsid w:val="0062415F"/>
    <w:rsid w:val="00633D05"/>
    <w:rsid w:val="00645842"/>
    <w:rsid w:val="00663366"/>
    <w:rsid w:val="006725FD"/>
    <w:rsid w:val="00675CCD"/>
    <w:rsid w:val="00695E5F"/>
    <w:rsid w:val="006C4CFE"/>
    <w:rsid w:val="006E00A4"/>
    <w:rsid w:val="006E2FD9"/>
    <w:rsid w:val="006E3205"/>
    <w:rsid w:val="006F2394"/>
    <w:rsid w:val="00723568"/>
    <w:rsid w:val="00730B90"/>
    <w:rsid w:val="00736879"/>
    <w:rsid w:val="0074035C"/>
    <w:rsid w:val="007565FA"/>
    <w:rsid w:val="007661DE"/>
    <w:rsid w:val="00774FDA"/>
    <w:rsid w:val="00781D8D"/>
    <w:rsid w:val="00785C5A"/>
    <w:rsid w:val="007A46AA"/>
    <w:rsid w:val="007E07DF"/>
    <w:rsid w:val="007F2677"/>
    <w:rsid w:val="007F7D6B"/>
    <w:rsid w:val="00827E05"/>
    <w:rsid w:val="00830441"/>
    <w:rsid w:val="0083438A"/>
    <w:rsid w:val="008371A4"/>
    <w:rsid w:val="00844FD4"/>
    <w:rsid w:val="0084517A"/>
    <w:rsid w:val="00855575"/>
    <w:rsid w:val="008638FB"/>
    <w:rsid w:val="0087234D"/>
    <w:rsid w:val="00886B47"/>
    <w:rsid w:val="008907A9"/>
    <w:rsid w:val="008B3C17"/>
    <w:rsid w:val="008B7E47"/>
    <w:rsid w:val="008C11A6"/>
    <w:rsid w:val="008C18DE"/>
    <w:rsid w:val="008D0DDB"/>
    <w:rsid w:val="008D14D2"/>
    <w:rsid w:val="008F54DE"/>
    <w:rsid w:val="008F5B5D"/>
    <w:rsid w:val="009048CA"/>
    <w:rsid w:val="00915115"/>
    <w:rsid w:val="00927DF7"/>
    <w:rsid w:val="009334EE"/>
    <w:rsid w:val="0095115F"/>
    <w:rsid w:val="009566CE"/>
    <w:rsid w:val="00972844"/>
    <w:rsid w:val="009745F7"/>
    <w:rsid w:val="00981955"/>
    <w:rsid w:val="0098255E"/>
    <w:rsid w:val="009867AA"/>
    <w:rsid w:val="00996027"/>
    <w:rsid w:val="009A37CE"/>
    <w:rsid w:val="009B7892"/>
    <w:rsid w:val="00A00970"/>
    <w:rsid w:val="00A01B05"/>
    <w:rsid w:val="00A04D12"/>
    <w:rsid w:val="00A0640E"/>
    <w:rsid w:val="00A151CE"/>
    <w:rsid w:val="00A17CE7"/>
    <w:rsid w:val="00A2411A"/>
    <w:rsid w:val="00A334E8"/>
    <w:rsid w:val="00A42AAE"/>
    <w:rsid w:val="00A53708"/>
    <w:rsid w:val="00A54876"/>
    <w:rsid w:val="00A77C1E"/>
    <w:rsid w:val="00A809FA"/>
    <w:rsid w:val="00A83661"/>
    <w:rsid w:val="00A85501"/>
    <w:rsid w:val="00A8685E"/>
    <w:rsid w:val="00A917F8"/>
    <w:rsid w:val="00A96D5F"/>
    <w:rsid w:val="00AA76C8"/>
    <w:rsid w:val="00AA7F0E"/>
    <w:rsid w:val="00AC544C"/>
    <w:rsid w:val="00AD0D67"/>
    <w:rsid w:val="00AE055B"/>
    <w:rsid w:val="00AE27AD"/>
    <w:rsid w:val="00AE3B42"/>
    <w:rsid w:val="00B04B9B"/>
    <w:rsid w:val="00B06B0F"/>
    <w:rsid w:val="00B262B7"/>
    <w:rsid w:val="00B37F63"/>
    <w:rsid w:val="00B5758C"/>
    <w:rsid w:val="00B7068E"/>
    <w:rsid w:val="00B74228"/>
    <w:rsid w:val="00B74D58"/>
    <w:rsid w:val="00B769C4"/>
    <w:rsid w:val="00B76D14"/>
    <w:rsid w:val="00B92D0D"/>
    <w:rsid w:val="00BA3A64"/>
    <w:rsid w:val="00BB255B"/>
    <w:rsid w:val="00BB275C"/>
    <w:rsid w:val="00BB68E1"/>
    <w:rsid w:val="00BD524A"/>
    <w:rsid w:val="00BD7685"/>
    <w:rsid w:val="00BE25C5"/>
    <w:rsid w:val="00BE6270"/>
    <w:rsid w:val="00BE7F60"/>
    <w:rsid w:val="00BF2F47"/>
    <w:rsid w:val="00BF69D8"/>
    <w:rsid w:val="00C053DD"/>
    <w:rsid w:val="00C12369"/>
    <w:rsid w:val="00C23AFC"/>
    <w:rsid w:val="00C3711D"/>
    <w:rsid w:val="00C44194"/>
    <w:rsid w:val="00C4428B"/>
    <w:rsid w:val="00C60EC8"/>
    <w:rsid w:val="00C6612C"/>
    <w:rsid w:val="00C7757A"/>
    <w:rsid w:val="00C77C81"/>
    <w:rsid w:val="00C94697"/>
    <w:rsid w:val="00CA187F"/>
    <w:rsid w:val="00CA1E76"/>
    <w:rsid w:val="00CA6027"/>
    <w:rsid w:val="00CD3A4E"/>
    <w:rsid w:val="00CF4C71"/>
    <w:rsid w:val="00CF52E3"/>
    <w:rsid w:val="00D079D2"/>
    <w:rsid w:val="00D120AB"/>
    <w:rsid w:val="00D140B6"/>
    <w:rsid w:val="00D2619C"/>
    <w:rsid w:val="00D45B96"/>
    <w:rsid w:val="00D76A84"/>
    <w:rsid w:val="00D84E62"/>
    <w:rsid w:val="00D872EF"/>
    <w:rsid w:val="00DA1FB5"/>
    <w:rsid w:val="00DA7170"/>
    <w:rsid w:val="00DB215A"/>
    <w:rsid w:val="00DB33EC"/>
    <w:rsid w:val="00DB7444"/>
    <w:rsid w:val="00DB78EB"/>
    <w:rsid w:val="00DC1556"/>
    <w:rsid w:val="00DE25E3"/>
    <w:rsid w:val="00DE3025"/>
    <w:rsid w:val="00E07B66"/>
    <w:rsid w:val="00E11D93"/>
    <w:rsid w:val="00E23BD2"/>
    <w:rsid w:val="00E24631"/>
    <w:rsid w:val="00E33EF8"/>
    <w:rsid w:val="00E377BF"/>
    <w:rsid w:val="00E43B99"/>
    <w:rsid w:val="00E575F1"/>
    <w:rsid w:val="00E66C49"/>
    <w:rsid w:val="00E74CB3"/>
    <w:rsid w:val="00E7682B"/>
    <w:rsid w:val="00E901BB"/>
    <w:rsid w:val="00E951E6"/>
    <w:rsid w:val="00EA2899"/>
    <w:rsid w:val="00EB4EAE"/>
    <w:rsid w:val="00EB631E"/>
    <w:rsid w:val="00EC467A"/>
    <w:rsid w:val="00EC78AE"/>
    <w:rsid w:val="00EE56F5"/>
    <w:rsid w:val="00F00B8B"/>
    <w:rsid w:val="00F16B87"/>
    <w:rsid w:val="00F326FC"/>
    <w:rsid w:val="00F34415"/>
    <w:rsid w:val="00F42F26"/>
    <w:rsid w:val="00F4707F"/>
    <w:rsid w:val="00F66A2E"/>
    <w:rsid w:val="00F671AA"/>
    <w:rsid w:val="00F726BE"/>
    <w:rsid w:val="00F82A34"/>
    <w:rsid w:val="00F83706"/>
    <w:rsid w:val="00F921B4"/>
    <w:rsid w:val="00FB18E4"/>
    <w:rsid w:val="00FB6E1C"/>
    <w:rsid w:val="00FD04A1"/>
    <w:rsid w:val="00FE0CC3"/>
    <w:rsid w:val="00F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44385-0FD8-4C05-AB8E-D98A1AA4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Balloon Text"/>
    <w:basedOn w:val="a"/>
    <w:link w:val="a9"/>
    <w:uiPriority w:val="99"/>
    <w:semiHidden/>
    <w:unhideWhenUsed/>
    <w:rsid w:val="008C1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18DE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3B43BB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37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18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6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9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1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4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2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7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0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5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17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5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3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8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6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0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9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1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4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4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2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7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0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5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3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3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8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6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9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7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10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19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1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4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2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14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2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27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0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5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3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48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6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8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51" Type="http://schemas.openxmlformats.org/officeDocument/2006/relationships/hyperlink" Target="consultantplus://offline/ref=30826FD853A4338368991256093940A282CC74A7B30F98873E2DBFE2DE8EE2EB6108A6D0EC85BC8F23F30DC021234FE19F4F1AE89F3DB21Cf0w3J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9881C-C828-4B6E-AE08-5B3F409E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1023</TotalTime>
  <Pages>47</Pages>
  <Words>15556</Words>
  <Characters>88671</Characters>
  <Application>Microsoft Office Word</Application>
  <DocSecurity>0</DocSecurity>
  <Lines>738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Осколкова Юлия Викторовна</dc:creator>
  <cp:keywords/>
  <dc:description/>
  <cp:lastModifiedBy>Рогачева Наталья Владимировна</cp:lastModifiedBy>
  <cp:revision>169</cp:revision>
  <cp:lastPrinted>2021-01-21T09:10:00Z</cp:lastPrinted>
  <dcterms:created xsi:type="dcterms:W3CDTF">2021-07-29T08:54:00Z</dcterms:created>
  <dcterms:modified xsi:type="dcterms:W3CDTF">2026-06-15T07:54:00Z</dcterms:modified>
</cp:coreProperties>
</file>